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7C02" w14:textId="36750459" w:rsidR="00746BFE" w:rsidRPr="00D562D2" w:rsidRDefault="001F7ED6" w:rsidP="00E622C5">
      <w:pPr>
        <w:tabs>
          <w:tab w:val="left" w:pos="810"/>
        </w:tabs>
        <w:spacing w:after="0" w:line="240" w:lineRule="auto"/>
        <w:jc w:val="center"/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</w:pPr>
      <w:r w:rsidRPr="00D562D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>SURAT</w:t>
      </w:r>
      <w:r w:rsidR="00746BFE" w:rsidRPr="00D562D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 xml:space="preserve"> </w:t>
      </w:r>
      <w:r w:rsidR="00927BC2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 xml:space="preserve">IJIN </w:t>
      </w:r>
      <w:r w:rsidR="00975AB8">
        <w:rPr>
          <w:rFonts w:asciiTheme="majorHAnsi" w:eastAsia="Times New Roman" w:hAnsiTheme="majorHAnsi" w:cs="Microsoft Sans Serif"/>
          <w:b/>
          <w:bCs/>
          <w:sz w:val="26"/>
          <w:szCs w:val="24"/>
          <w:u w:val="single"/>
          <w:lang w:val="sv-SE"/>
        </w:rPr>
        <w:t>MASUK LABORATORIUM</w:t>
      </w:r>
    </w:p>
    <w:p w14:paraId="5A979426" w14:textId="180D5701" w:rsidR="00746BFE" w:rsidRDefault="00746BFE" w:rsidP="0074413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Microsoft Sans Serif"/>
          <w:sz w:val="24"/>
          <w:szCs w:val="24"/>
          <w:lang w:val="sv-SE"/>
        </w:rPr>
      </w:pPr>
      <w:r w:rsidRPr="00D562D2">
        <w:rPr>
          <w:rFonts w:asciiTheme="majorHAnsi" w:eastAsia="Times New Roman" w:hAnsiTheme="majorHAnsi" w:cs="Microsoft Sans Serif"/>
          <w:sz w:val="24"/>
          <w:szCs w:val="24"/>
          <w:lang w:val="sv-SE"/>
        </w:rPr>
        <w:t>Nomor</w:t>
      </w:r>
      <w:r w:rsidR="00D562D2" w:rsidRPr="00D562D2">
        <w:rPr>
          <w:rFonts w:asciiTheme="majorHAnsi" w:eastAsia="Times New Roman" w:hAnsiTheme="majorHAnsi" w:cs="Microsoft Sans Serif"/>
          <w:sz w:val="24"/>
          <w:szCs w:val="24"/>
          <w:lang w:val="sv-SE"/>
        </w:rPr>
        <w:t>:</w:t>
      </w:r>
      <w:r w:rsidR="00D942B0">
        <w:rPr>
          <w:rFonts w:asciiTheme="majorHAnsi" w:eastAsia="Times New Roman" w:hAnsiTheme="majorHAnsi" w:cs="Microsoft Sans Serif"/>
          <w:sz w:val="24"/>
          <w:szCs w:val="24"/>
          <w:lang w:val="sv-SE"/>
        </w:rPr>
        <w:t xml:space="preserve"> </w:t>
      </w:r>
      <w:r w:rsidR="00975AB8">
        <w:rPr>
          <w:rFonts w:asciiTheme="majorHAnsi" w:eastAsia="Times New Roman" w:hAnsiTheme="majorHAnsi" w:cs="Microsoft Sans Serif"/>
          <w:sz w:val="24"/>
          <w:szCs w:val="24"/>
          <w:lang w:val="sv-SE"/>
        </w:rPr>
        <w:t xml:space="preserve">          </w:t>
      </w:r>
      <w:r w:rsidR="002B5BFC">
        <w:rPr>
          <w:rFonts w:asciiTheme="majorHAnsi" w:hAnsiTheme="majorHAnsi" w:cstheme="majorBidi"/>
          <w:sz w:val="24"/>
          <w:szCs w:val="24"/>
          <w:lang w:val="sv-SE"/>
        </w:rPr>
        <w:t>/FKIK</w:t>
      </w:r>
      <w:r w:rsidR="00C94B95">
        <w:rPr>
          <w:rFonts w:asciiTheme="majorHAnsi" w:hAnsiTheme="majorHAnsi" w:cstheme="majorBidi"/>
          <w:sz w:val="24"/>
          <w:szCs w:val="24"/>
          <w:lang w:val="sv-SE"/>
        </w:rPr>
        <w:t>-</w:t>
      </w:r>
      <w:r w:rsidR="0037670D">
        <w:rPr>
          <w:rFonts w:asciiTheme="majorHAnsi" w:hAnsiTheme="majorHAnsi" w:cstheme="majorBidi"/>
          <w:sz w:val="24"/>
          <w:szCs w:val="24"/>
          <w:lang w:val="sv-SE"/>
        </w:rPr>
        <w:t>F</w:t>
      </w:r>
      <w:r w:rsidR="0046456E">
        <w:rPr>
          <w:rFonts w:asciiTheme="majorHAnsi" w:hAnsiTheme="majorHAnsi" w:cstheme="majorBidi"/>
          <w:sz w:val="24"/>
          <w:szCs w:val="24"/>
          <w:lang w:val="sv-SE"/>
        </w:rPr>
        <w:t>/</w:t>
      </w:r>
      <w:r w:rsidR="00975AB8">
        <w:rPr>
          <w:rFonts w:asciiTheme="majorHAnsi" w:hAnsiTheme="majorHAnsi" w:cstheme="majorBidi"/>
          <w:sz w:val="24"/>
          <w:szCs w:val="24"/>
          <w:lang w:val="sv-SE"/>
        </w:rPr>
        <w:t xml:space="preserve">  </w:t>
      </w:r>
      <w:r w:rsidR="0005272D">
        <w:rPr>
          <w:rFonts w:asciiTheme="majorHAnsi" w:hAnsiTheme="majorHAnsi" w:cstheme="majorBidi"/>
          <w:sz w:val="24"/>
          <w:szCs w:val="24"/>
          <w:lang w:val="sv-SE"/>
        </w:rPr>
        <w:t xml:space="preserve"> </w:t>
      </w:r>
      <w:r w:rsidR="00975AB8">
        <w:rPr>
          <w:rFonts w:asciiTheme="majorHAnsi" w:hAnsiTheme="majorHAnsi" w:cstheme="majorBidi"/>
          <w:sz w:val="24"/>
          <w:szCs w:val="24"/>
          <w:lang w:val="sv-SE"/>
        </w:rPr>
        <w:t xml:space="preserve">  </w:t>
      </w:r>
      <w:r w:rsidRPr="00D562D2">
        <w:rPr>
          <w:rFonts w:asciiTheme="majorHAnsi" w:hAnsiTheme="majorHAnsi" w:cstheme="majorBidi"/>
          <w:sz w:val="24"/>
          <w:szCs w:val="24"/>
          <w:lang w:val="sv-SE"/>
        </w:rPr>
        <w:t>/</w:t>
      </w:r>
      <w:r w:rsidR="00FB09C2">
        <w:rPr>
          <w:rFonts w:asciiTheme="majorHAnsi" w:hAnsiTheme="majorHAnsi" w:cstheme="majorBidi"/>
          <w:sz w:val="24"/>
          <w:szCs w:val="24"/>
          <w:lang w:val="sv-SE"/>
        </w:rPr>
        <w:t>20</w:t>
      </w:r>
    </w:p>
    <w:p w14:paraId="4A85995D" w14:textId="77777777" w:rsidR="00744132" w:rsidRPr="00744132" w:rsidRDefault="00744132" w:rsidP="0074413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="Microsoft Sans Serif"/>
          <w:sz w:val="24"/>
          <w:szCs w:val="24"/>
          <w:lang w:val="sv-SE"/>
        </w:rPr>
      </w:pPr>
    </w:p>
    <w:p w14:paraId="041B55DE" w14:textId="77777777" w:rsidR="00746BFE" w:rsidRPr="00F10B26" w:rsidRDefault="00746BFE" w:rsidP="00746BFE">
      <w:pPr>
        <w:tabs>
          <w:tab w:val="left" w:pos="2700"/>
          <w:tab w:val="left" w:pos="3060"/>
        </w:tabs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Yang bertanda tangan dibawah ini  :</w:t>
      </w:r>
    </w:p>
    <w:p w14:paraId="27B9D3E2" w14:textId="1376EDF9" w:rsidR="00746BFE" w:rsidRPr="00F10B26" w:rsidRDefault="00746BFE" w:rsidP="007F0578">
      <w:pPr>
        <w:tabs>
          <w:tab w:val="left" w:pos="1440"/>
          <w:tab w:val="left" w:pos="1800"/>
          <w:tab w:val="left" w:pos="2156"/>
          <w:tab w:val="left" w:pos="2552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Nama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Pr="00F10B26">
        <w:rPr>
          <w:rFonts w:ascii="Cambria" w:eastAsia="Times New Roman" w:hAnsi="Cambria" w:cstheme="majorBidi"/>
          <w:sz w:val="24"/>
          <w:szCs w:val="24"/>
        </w:rPr>
        <w:tab/>
      </w:r>
      <w:r w:rsidRPr="00F10B26">
        <w:rPr>
          <w:rFonts w:ascii="Cambria" w:eastAsia="Times New Roman" w:hAnsi="Cambria" w:cstheme="majorBidi"/>
          <w:sz w:val="24"/>
          <w:szCs w:val="24"/>
        </w:rPr>
        <w:tab/>
      </w:r>
      <w:r w:rsidR="006C653D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: 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en-US"/>
        </w:rPr>
        <w:t>a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pt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en-US"/>
        </w:rPr>
        <w:t xml:space="preserve">.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Abdul Hakim, M.P.I.</w:t>
      </w:r>
      <w:r w:rsidR="00B72497">
        <w:rPr>
          <w:rFonts w:ascii="Cambria" w:eastAsia="Times New Roman" w:hAnsi="Cambria" w:cstheme="majorBidi"/>
          <w:sz w:val="24"/>
          <w:szCs w:val="24"/>
          <w:lang w:val="en-US"/>
        </w:rPr>
        <w:t>,</w:t>
      </w:r>
      <w:r w:rsidR="007A6594">
        <w:rPr>
          <w:rFonts w:ascii="Cambria" w:eastAsia="Times New Roman" w:hAnsi="Cambria" w:cstheme="majorBidi"/>
          <w:sz w:val="24"/>
          <w:szCs w:val="24"/>
          <w:lang w:val="en-US"/>
        </w:rPr>
        <w:t xml:space="preserve">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M.Farm</w:t>
      </w:r>
    </w:p>
    <w:p w14:paraId="1F023B5A" w14:textId="2989F457" w:rsidR="00746BFE" w:rsidRPr="00F10B26" w:rsidRDefault="006C653D" w:rsidP="006C653D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N I P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: </w:t>
      </w:r>
      <w:r w:rsidR="00A63DF2" w:rsidRPr="00F10B26">
        <w:rPr>
          <w:rFonts w:ascii="Cambria" w:eastAsia="Times New Roman" w:hAnsi="Cambria" w:cstheme="majorBidi"/>
          <w:sz w:val="24"/>
          <w:szCs w:val="24"/>
        </w:rPr>
        <w:t>19761214 200912 1 002</w:t>
      </w:r>
    </w:p>
    <w:p w14:paraId="33ABB2A7" w14:textId="15ECA7D7" w:rsidR="00746BFE" w:rsidRPr="00F10B26" w:rsidRDefault="006C653D" w:rsidP="007F0578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Jabatan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: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Ketua 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sv-SE"/>
        </w:rPr>
        <w:t>Pro</w:t>
      </w:r>
      <w:r w:rsidR="00C102A4" w:rsidRPr="00F10B26">
        <w:rPr>
          <w:rFonts w:ascii="Cambria" w:eastAsia="Times New Roman" w:hAnsi="Cambria" w:cstheme="majorBidi"/>
          <w:sz w:val="24"/>
          <w:szCs w:val="24"/>
          <w:lang w:val="sv-SE"/>
        </w:rPr>
        <w:t>gram Stu</w:t>
      </w:r>
      <w:r w:rsidR="00A63DF2" w:rsidRPr="00F10B26">
        <w:rPr>
          <w:rFonts w:ascii="Cambria" w:eastAsia="Times New Roman" w:hAnsi="Cambria" w:cstheme="majorBidi"/>
          <w:sz w:val="24"/>
          <w:szCs w:val="24"/>
          <w:lang w:val="sv-SE"/>
        </w:rPr>
        <w:t>di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</w:t>
      </w:r>
      <w:r w:rsidR="00E2181D">
        <w:rPr>
          <w:rFonts w:ascii="Cambria" w:eastAsia="Times New Roman" w:hAnsi="Cambria" w:cstheme="majorBidi"/>
          <w:sz w:val="24"/>
          <w:szCs w:val="24"/>
          <w:lang w:val="sv-SE"/>
        </w:rPr>
        <w:t xml:space="preserve">Sarjana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Farmasi</w:t>
      </w:r>
    </w:p>
    <w:p w14:paraId="5CF18B08" w14:textId="11DF825E" w:rsidR="00746BFE" w:rsidRPr="00F10B26" w:rsidRDefault="006C653D" w:rsidP="00C30930">
      <w:pPr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  <w:t xml:space="preserve"> 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Fakultas Kedokteran dan Ilmu Kesehatan</w:t>
      </w:r>
    </w:p>
    <w:p w14:paraId="396F8DFE" w14:textId="7AAADA93" w:rsidR="00746BFE" w:rsidRPr="00F10B26" w:rsidRDefault="006C653D" w:rsidP="007F0578">
      <w:pPr>
        <w:tabs>
          <w:tab w:val="left" w:pos="2160"/>
          <w:tab w:val="left" w:pos="2520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ab/>
      </w:r>
      <w:r w:rsidR="00C30930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 </w:t>
      </w:r>
      <w:r w:rsidR="001D7D7C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Universitas Islam Negeri </w:t>
      </w:r>
      <w:r w:rsidR="00746BFE" w:rsidRPr="00F10B26">
        <w:rPr>
          <w:rFonts w:ascii="Cambria" w:eastAsia="Times New Roman" w:hAnsi="Cambria" w:cstheme="majorBidi"/>
          <w:sz w:val="24"/>
          <w:szCs w:val="24"/>
          <w:lang w:val="sv-SE"/>
        </w:rPr>
        <w:t>Maulana Malik Ibrahim Malang</w:t>
      </w:r>
    </w:p>
    <w:p w14:paraId="6E4FFDA1" w14:textId="0DC1ED85" w:rsidR="00753515" w:rsidRDefault="00746BFE" w:rsidP="0053151D">
      <w:pPr>
        <w:spacing w:before="240" w:line="276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bookmarkStart w:id="0" w:name="_Hlk44058386"/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Dengan ini </w:t>
      </w:r>
      <w:r w:rsidR="00927BC2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memberikan ijin melaksanakan penelitian </w:t>
      </w:r>
      <w:r w:rsidR="0046640C" w:rsidRPr="00F10B26">
        <w:rPr>
          <w:rFonts w:ascii="Cambria" w:eastAsia="Times New Roman" w:hAnsi="Cambria" w:cstheme="majorBidi"/>
          <w:sz w:val="24"/>
          <w:szCs w:val="24"/>
          <w:lang w:val="sv-SE"/>
        </w:rPr>
        <w:t>pada</w:t>
      </w:r>
      <w:r w:rsidR="0093102B">
        <w:rPr>
          <w:rFonts w:ascii="Cambria" w:eastAsia="Times New Roman" w:hAnsi="Cambria" w:cstheme="majorBidi"/>
          <w:sz w:val="24"/>
          <w:szCs w:val="24"/>
          <w:lang w:val="sv-SE"/>
        </w:rPr>
        <w:t xml:space="preserve"> </w:t>
      </w:r>
      <w:r w:rsidR="00753515">
        <w:rPr>
          <w:rFonts w:ascii="Cambria" w:eastAsia="Times New Roman" w:hAnsi="Cambria" w:cstheme="majorBidi"/>
          <w:sz w:val="24"/>
          <w:szCs w:val="24"/>
          <w:lang w:val="sv-SE"/>
        </w:rPr>
        <w:t>:</w:t>
      </w:r>
    </w:p>
    <w:p w14:paraId="7A806669" w14:textId="08A710EC" w:rsidR="0057725F" w:rsidRPr="00B3094F" w:rsidRDefault="0057725F" w:rsidP="00B3094F">
      <w:pPr>
        <w:pStyle w:val="ListParagraph"/>
        <w:numPr>
          <w:ilvl w:val="0"/>
          <w:numId w:val="23"/>
        </w:numPr>
        <w:rPr>
          <w:rFonts w:ascii="docs-Roboto" w:hAnsi="docs-Roboto"/>
          <w:color w:val="202124"/>
          <w:shd w:val="clear" w:color="auto" w:fill="FFFFFF"/>
          <w:lang w:val="en-US"/>
        </w:rPr>
      </w:pPr>
      <w:r w:rsidRPr="00B3094F">
        <w:rPr>
          <w:rFonts w:ascii="docs-Roboto" w:hAnsi="docs-Roboto"/>
          <w:color w:val="202124"/>
          <w:shd w:val="clear" w:color="auto" w:fill="FFFFFF"/>
          <w:lang w:val="en-US"/>
        </w:rPr>
        <w:t xml:space="preserve">Lab. </w:t>
      </w:r>
      <w:r w:rsidR="00A62F6A" w:rsidRPr="00B3094F">
        <w:rPr>
          <w:rFonts w:ascii="docs-Roboto" w:hAnsi="docs-Roboto"/>
          <w:color w:val="202124"/>
          <w:shd w:val="clear" w:color="auto" w:fill="FFFFFF"/>
          <w:lang w:val="en-US"/>
        </w:rPr>
        <w:t>….</w:t>
      </w:r>
    </w:p>
    <w:p w14:paraId="15055553" w14:textId="2336E4A5" w:rsidR="00B3094F" w:rsidRPr="00B3094F" w:rsidRDefault="00B3094F" w:rsidP="00B3094F">
      <w:pPr>
        <w:pStyle w:val="ListParagraph"/>
        <w:numPr>
          <w:ilvl w:val="0"/>
          <w:numId w:val="23"/>
        </w:numPr>
        <w:rPr>
          <w:rFonts w:ascii="docs-Roboto" w:hAnsi="docs-Roboto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>Lab. ….</w:t>
      </w:r>
      <w:bookmarkStart w:id="1" w:name="_GoBack"/>
      <w:bookmarkEnd w:id="1"/>
    </w:p>
    <w:p w14:paraId="47806015" w14:textId="77777777" w:rsidR="005D2971" w:rsidRPr="0005272D" w:rsidRDefault="005D2971" w:rsidP="00753515">
      <w:pPr>
        <w:spacing w:after="0" w:line="240" w:lineRule="auto"/>
        <w:jc w:val="both"/>
        <w:rPr>
          <w:rFonts w:ascii="docs-Roboto" w:hAnsi="docs-Roboto"/>
          <w:color w:val="202124"/>
          <w:shd w:val="clear" w:color="auto" w:fill="FFFFFF"/>
          <w:lang w:val="en-US"/>
        </w:rPr>
      </w:pPr>
    </w:p>
    <w:p w14:paraId="1BCA5C33" w14:textId="5B546CA9" w:rsidR="0053151D" w:rsidRDefault="0074615C" w:rsidP="0053151D">
      <w:pPr>
        <w:spacing w:before="240" w:line="276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</w:pPr>
      <w:r>
        <w:rPr>
          <w:rFonts w:ascii="Cambria" w:hAnsi="Cambria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di </w:t>
      </w:r>
      <w:r w:rsidR="009A57D8" w:rsidRPr="00F10B26">
        <w:rPr>
          <w:rFonts w:ascii="Cambria" w:eastAsia="Times New Roman" w:hAnsi="Cambria" w:cstheme="majorBidi"/>
          <w:sz w:val="24"/>
          <w:szCs w:val="24"/>
          <w:lang w:val="sv-SE"/>
        </w:rPr>
        <w:t>Gedung Albiruni</w:t>
      </w:r>
      <w:r w:rsidR="00564EB0" w:rsidRPr="00F10B26">
        <w:rPr>
          <w:rFonts w:ascii="Cambria" w:eastAsia="Times New Roman" w:hAnsi="Cambria" w:cstheme="majorBidi"/>
          <w:sz w:val="24"/>
          <w:szCs w:val="24"/>
          <w:lang w:val="sv-SE"/>
        </w:rPr>
        <w:t>, Kampus 3</w:t>
      </w:r>
      <w:r w:rsidR="00744132"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, </w:t>
      </w:r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atas nama</w:t>
      </w:r>
      <w:r w:rsidR="00744132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</w:t>
      </w:r>
      <w:r w:rsidR="00B00328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>mahasiswa</w:t>
      </w:r>
      <w:r w:rsidR="00121D66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berikut</w:t>
      </w:r>
      <w:r w:rsidR="00AF4F13" w:rsidRPr="00F10B26">
        <w:rPr>
          <w:rFonts w:ascii="Cambria" w:eastAsia="Times New Roman" w:hAnsi="Cambria" w:cs="Arial"/>
          <w:color w:val="000000"/>
          <w:sz w:val="24"/>
          <w:szCs w:val="24"/>
          <w:lang w:val="en-ID" w:eastAsia="en-ID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83"/>
        <w:gridCol w:w="6877"/>
      </w:tblGrid>
      <w:tr w:rsidR="0053151D" w:rsidRPr="00C10EC7" w14:paraId="15096CEB" w14:textId="77777777" w:rsidTr="00A62F6A">
        <w:trPr>
          <w:trHeight w:val="20"/>
        </w:trPr>
        <w:tc>
          <w:tcPr>
            <w:tcW w:w="2082" w:type="dxa"/>
          </w:tcPr>
          <w:p w14:paraId="5A8FCA4F" w14:textId="2EA12BAE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N a m a</w:t>
            </w:r>
          </w:p>
        </w:tc>
        <w:tc>
          <w:tcPr>
            <w:tcW w:w="283" w:type="dxa"/>
          </w:tcPr>
          <w:p w14:paraId="5951183B" w14:textId="13DFF807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877" w:type="dxa"/>
          </w:tcPr>
          <w:p w14:paraId="171B7FFB" w14:textId="6E22505F" w:rsidR="007A6594" w:rsidRPr="00C10EC7" w:rsidRDefault="007A6594" w:rsidP="00553CF9">
            <w:pPr>
              <w:pStyle w:val="NoSpacing"/>
              <w:rPr>
                <w:rFonts w:asciiTheme="majorHAnsi" w:hAnsiTheme="majorHAnsi"/>
                <w:sz w:val="24"/>
                <w:szCs w:val="24"/>
                <w:lang w:val="en-US" w:eastAsia="en-ID"/>
              </w:rPr>
            </w:pPr>
          </w:p>
        </w:tc>
      </w:tr>
      <w:tr w:rsidR="00975AB8" w:rsidRPr="00C10EC7" w14:paraId="2EC9A48F" w14:textId="77777777" w:rsidTr="00A62F6A">
        <w:trPr>
          <w:trHeight w:val="20"/>
        </w:trPr>
        <w:tc>
          <w:tcPr>
            <w:tcW w:w="2082" w:type="dxa"/>
          </w:tcPr>
          <w:p w14:paraId="0DBA629D" w14:textId="5B852F53" w:rsidR="00975AB8" w:rsidRPr="00C10EC7" w:rsidRDefault="00975AB8" w:rsidP="00B31577">
            <w:pPr>
              <w:pStyle w:val="NoSpacing"/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NIM</w:t>
            </w:r>
          </w:p>
        </w:tc>
        <w:tc>
          <w:tcPr>
            <w:tcW w:w="283" w:type="dxa"/>
          </w:tcPr>
          <w:p w14:paraId="4265D1E3" w14:textId="7815799D" w:rsidR="00975AB8" w:rsidRPr="00C10EC7" w:rsidRDefault="00975AB8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877" w:type="dxa"/>
          </w:tcPr>
          <w:p w14:paraId="5731DBC9" w14:textId="3572503D" w:rsidR="00975AB8" w:rsidRPr="00C10EC7" w:rsidRDefault="00975AB8" w:rsidP="00553CF9">
            <w:pPr>
              <w:pStyle w:val="NoSpacing"/>
              <w:rPr>
                <w:rFonts w:asciiTheme="majorHAnsi" w:hAnsiTheme="majorHAnsi"/>
                <w:sz w:val="24"/>
                <w:szCs w:val="24"/>
                <w:lang w:val="en-US" w:eastAsia="en-ID"/>
              </w:rPr>
            </w:pPr>
          </w:p>
        </w:tc>
      </w:tr>
      <w:tr w:rsidR="0053151D" w:rsidRPr="00C10EC7" w14:paraId="3EAB4FE8" w14:textId="77777777" w:rsidTr="00A62F6A">
        <w:trPr>
          <w:trHeight w:val="20"/>
        </w:trPr>
        <w:tc>
          <w:tcPr>
            <w:tcW w:w="2082" w:type="dxa"/>
          </w:tcPr>
          <w:p w14:paraId="59F69EE1" w14:textId="61485B9B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sv-SE"/>
              </w:rPr>
              <w:t>Jabatan</w:t>
            </w:r>
          </w:p>
        </w:tc>
        <w:tc>
          <w:tcPr>
            <w:tcW w:w="283" w:type="dxa"/>
          </w:tcPr>
          <w:p w14:paraId="653A15D9" w14:textId="7901EC84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877" w:type="dxa"/>
          </w:tcPr>
          <w:p w14:paraId="00650632" w14:textId="7D7CF438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</w:p>
        </w:tc>
      </w:tr>
      <w:tr w:rsidR="0053151D" w:rsidRPr="00C10EC7" w14:paraId="29171F1C" w14:textId="77777777" w:rsidTr="00A62F6A">
        <w:trPr>
          <w:trHeight w:val="20"/>
        </w:trPr>
        <w:tc>
          <w:tcPr>
            <w:tcW w:w="2082" w:type="dxa"/>
          </w:tcPr>
          <w:p w14:paraId="4D254369" w14:textId="339A093C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Judul</w:t>
            </w:r>
          </w:p>
        </w:tc>
        <w:tc>
          <w:tcPr>
            <w:tcW w:w="283" w:type="dxa"/>
          </w:tcPr>
          <w:p w14:paraId="2997E9FD" w14:textId="54A09291" w:rsidR="0053151D" w:rsidRPr="00C10EC7" w:rsidRDefault="0053151D" w:rsidP="00B31577">
            <w:pPr>
              <w:pStyle w:val="NoSpacing"/>
              <w:rPr>
                <w:rFonts w:asciiTheme="majorHAnsi" w:hAnsiTheme="majorHAnsi"/>
                <w:sz w:val="24"/>
                <w:szCs w:val="24"/>
                <w:lang w:val="en-ID" w:eastAsia="en-ID"/>
              </w:rPr>
            </w:pPr>
            <w:r w:rsidRPr="00C10EC7">
              <w:rPr>
                <w:rFonts w:asciiTheme="majorHAnsi" w:hAnsiTheme="majorHAnsi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877" w:type="dxa"/>
          </w:tcPr>
          <w:p w14:paraId="43F85664" w14:textId="3DB21429" w:rsidR="0053151D" w:rsidRPr="0052629C" w:rsidRDefault="0053151D" w:rsidP="0093102B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202124"/>
                <w:spacing w:val="3"/>
                <w:sz w:val="24"/>
                <w:szCs w:val="24"/>
                <w:lang w:val="en-ID" w:eastAsia="en-ID"/>
              </w:rPr>
            </w:pPr>
          </w:p>
        </w:tc>
      </w:tr>
    </w:tbl>
    <w:p w14:paraId="4116E74A" w14:textId="77777777" w:rsidR="003538A5" w:rsidRPr="007A6594" w:rsidRDefault="003538A5" w:rsidP="009C42E2">
      <w:pPr>
        <w:spacing w:line="240" w:lineRule="auto"/>
        <w:jc w:val="both"/>
        <w:rPr>
          <w:rFonts w:ascii="Cambria" w:eastAsia="Times New Roman" w:hAnsi="Cambria" w:cstheme="majorBidi"/>
          <w:sz w:val="10"/>
          <w:szCs w:val="10"/>
          <w:lang w:val="sv-SE"/>
        </w:rPr>
      </w:pPr>
      <w:bookmarkStart w:id="2" w:name="_Hlk115440551"/>
      <w:bookmarkEnd w:id="0"/>
    </w:p>
    <w:bookmarkEnd w:id="2"/>
    <w:p w14:paraId="4893A56A" w14:textId="30EB8AD2" w:rsidR="00381929" w:rsidRPr="00F10B26" w:rsidRDefault="00381929" w:rsidP="009C42E2">
      <w:pPr>
        <w:spacing w:line="240" w:lineRule="auto"/>
        <w:jc w:val="both"/>
        <w:rPr>
          <w:rFonts w:ascii="Cambria" w:eastAsia="Times New Roman" w:hAnsi="Cambria" w:cstheme="majorBidi"/>
          <w:sz w:val="24"/>
          <w:szCs w:val="24"/>
          <w:lang w:val="sv-SE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Dengan catatan tetap menerapkan protokol kesehatan</w:t>
      </w:r>
      <w:r w:rsidR="007B575A">
        <w:rPr>
          <w:rFonts w:ascii="Cambria" w:eastAsia="Times New Roman" w:hAnsi="Cambria" w:cstheme="majorBidi"/>
          <w:sz w:val="24"/>
          <w:szCs w:val="24"/>
          <w:lang w:val="sv-SE"/>
        </w:rPr>
        <w:t xml:space="preserve"> dan tidak </w:t>
      </w:r>
      <w:r w:rsidR="00BC56AD">
        <w:rPr>
          <w:rFonts w:ascii="Cambria" w:eastAsia="Times New Roman" w:hAnsi="Cambria" w:cstheme="majorBidi"/>
          <w:sz w:val="24"/>
          <w:szCs w:val="24"/>
          <w:lang w:val="sv-SE"/>
        </w:rPr>
        <w:t xml:space="preserve">boleh </w:t>
      </w:r>
      <w:r w:rsidR="007B575A">
        <w:rPr>
          <w:rFonts w:ascii="Cambria" w:eastAsia="Times New Roman" w:hAnsi="Cambria" w:cstheme="majorBidi"/>
          <w:sz w:val="24"/>
          <w:szCs w:val="24"/>
          <w:lang w:val="sv-SE"/>
        </w:rPr>
        <w:t>membawa orang lain selain yang tertulis dalam surat ijin ini</w:t>
      </w:r>
      <w:r w:rsidR="00B31577">
        <w:rPr>
          <w:rFonts w:ascii="Cambria" w:eastAsia="Times New Roman" w:hAnsi="Cambria" w:cstheme="majorBidi"/>
          <w:sz w:val="24"/>
          <w:szCs w:val="24"/>
          <w:lang w:val="sv-SE"/>
        </w:rPr>
        <w:t xml:space="preserve"> atau akan di kenakan denda sebesar </w:t>
      </w:r>
      <w:r w:rsidR="005767D7">
        <w:rPr>
          <w:rFonts w:ascii="Cambria" w:eastAsia="Times New Roman" w:hAnsi="Cambria" w:cstheme="majorBidi"/>
          <w:sz w:val="24"/>
          <w:szCs w:val="24"/>
          <w:lang w:val="sv-SE"/>
        </w:rPr>
        <w:t xml:space="preserve">Rp. </w:t>
      </w:r>
      <w:r w:rsidR="00B31577">
        <w:rPr>
          <w:rFonts w:ascii="Cambria" w:eastAsia="Times New Roman" w:hAnsi="Cambria" w:cstheme="majorBidi"/>
          <w:sz w:val="24"/>
          <w:szCs w:val="24"/>
          <w:lang w:val="sv-SE"/>
        </w:rPr>
        <w:t>500.000,-/orang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>.</w:t>
      </w:r>
    </w:p>
    <w:p w14:paraId="3C679D5A" w14:textId="0964EEEF" w:rsidR="00746BFE" w:rsidRPr="00F10B26" w:rsidRDefault="00746BFE" w:rsidP="00BB753A">
      <w:pPr>
        <w:tabs>
          <w:tab w:val="left" w:pos="1440"/>
          <w:tab w:val="left" w:pos="1800"/>
        </w:tabs>
        <w:spacing w:before="240" w:line="360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Demikian Surat </w:t>
      </w:r>
      <w:r w:rsidR="009A1F9C" w:rsidRPr="00F10B26">
        <w:rPr>
          <w:rFonts w:ascii="Cambria" w:eastAsia="Times New Roman" w:hAnsi="Cambria" w:cstheme="majorBidi"/>
          <w:sz w:val="24"/>
          <w:szCs w:val="24"/>
          <w:lang w:val="sv-SE"/>
        </w:rPr>
        <w:t>ijin</w:t>
      </w:r>
      <w:r w:rsidRPr="00F10B26">
        <w:rPr>
          <w:rFonts w:ascii="Cambria" w:eastAsia="Times New Roman" w:hAnsi="Cambria" w:cstheme="majorBidi"/>
          <w:sz w:val="24"/>
          <w:szCs w:val="24"/>
          <w:lang w:val="sv-SE"/>
        </w:rPr>
        <w:t xml:space="preserve"> ini dibuat untuk dipergunakan sebagaimana mestinya.</w:t>
      </w:r>
    </w:p>
    <w:p w14:paraId="6AC2A790" w14:textId="0216F706" w:rsidR="00570380" w:rsidRPr="00222CFD" w:rsidRDefault="003D5181" w:rsidP="00A63DF2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222CFD">
        <w:rPr>
          <w:rFonts w:asciiTheme="majorHAnsi" w:eastAsia="Times New Roman" w:hAnsiTheme="majorHAnsi" w:cstheme="majorBidi"/>
          <w:sz w:val="24"/>
          <w:szCs w:val="24"/>
          <w:lang w:val="fi-FI"/>
        </w:rPr>
        <w:tab/>
      </w:r>
      <w:r w:rsidR="002B565C">
        <w:rPr>
          <w:rFonts w:asciiTheme="majorHAnsi" w:eastAsia="Times New Roman" w:hAnsiTheme="majorHAnsi" w:cstheme="majorBidi"/>
          <w:sz w:val="24"/>
          <w:szCs w:val="24"/>
          <w:lang w:val="fi-FI"/>
        </w:rPr>
        <w:t xml:space="preserve">Batu, </w:t>
      </w:r>
      <w:r w:rsidR="00A62F6A">
        <w:rPr>
          <w:rFonts w:asciiTheme="majorHAnsi" w:eastAsia="Times New Roman" w:hAnsiTheme="majorHAnsi" w:cs="Times New Roman"/>
          <w:color w:val="202124"/>
          <w:spacing w:val="3"/>
          <w:sz w:val="24"/>
          <w:szCs w:val="24"/>
          <w:lang w:val="en-ID" w:eastAsia="en-ID"/>
        </w:rPr>
        <w:t>….</w:t>
      </w:r>
    </w:p>
    <w:p w14:paraId="48A321D8" w14:textId="59C64112" w:rsidR="00746BFE" w:rsidRPr="00222CFD" w:rsidRDefault="00570380" w:rsidP="00746BFE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222CFD">
        <w:rPr>
          <w:rFonts w:asciiTheme="majorHAnsi" w:hAnsiTheme="majorHAnsi" w:cstheme="majorBidi"/>
          <w:bCs/>
          <w:sz w:val="24"/>
          <w:szCs w:val="24"/>
          <w:lang w:val="sv-SE"/>
        </w:rPr>
        <w:tab/>
      </w:r>
      <w:r w:rsidR="00746BFE" w:rsidRPr="00222CFD">
        <w:rPr>
          <w:rFonts w:asciiTheme="majorHAnsi" w:hAnsiTheme="majorHAnsi" w:cstheme="majorBidi"/>
          <w:bCs/>
          <w:sz w:val="24"/>
          <w:szCs w:val="24"/>
          <w:lang w:val="sv-SE"/>
        </w:rPr>
        <w:t xml:space="preserve">Ketua </w:t>
      </w:r>
      <w:r w:rsidR="00A63DF2" w:rsidRPr="00222CFD">
        <w:rPr>
          <w:rFonts w:asciiTheme="majorHAnsi" w:hAnsiTheme="majorHAnsi" w:cstheme="majorBidi"/>
          <w:bCs/>
          <w:sz w:val="24"/>
          <w:szCs w:val="24"/>
          <w:lang w:val="sv-SE"/>
        </w:rPr>
        <w:t>Pro</w:t>
      </w:r>
      <w:r w:rsidR="00747931">
        <w:rPr>
          <w:rFonts w:asciiTheme="majorHAnsi" w:hAnsiTheme="majorHAnsi" w:cstheme="majorBidi"/>
          <w:bCs/>
          <w:sz w:val="24"/>
          <w:szCs w:val="24"/>
          <w:lang w:val="sv-SE"/>
        </w:rPr>
        <w:t>gram Studi</w:t>
      </w:r>
      <w:r w:rsidR="00746BFE" w:rsidRPr="00222CFD">
        <w:rPr>
          <w:rFonts w:asciiTheme="majorHAnsi" w:hAnsiTheme="majorHAnsi" w:cstheme="majorBidi"/>
          <w:bCs/>
          <w:sz w:val="24"/>
          <w:szCs w:val="24"/>
          <w:lang w:val="sv-SE"/>
        </w:rPr>
        <w:t>,</w:t>
      </w:r>
    </w:p>
    <w:p w14:paraId="35562FD7" w14:textId="2EFBBE2E" w:rsidR="00746BFE" w:rsidRPr="00222CFD" w:rsidRDefault="00746BFE" w:rsidP="00746BFE">
      <w:pPr>
        <w:spacing w:after="0" w:line="36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p w14:paraId="467612D0" w14:textId="335B15D1" w:rsidR="003D5181" w:rsidRDefault="003D5181" w:rsidP="00746BFE">
      <w:pPr>
        <w:spacing w:after="0" w:line="36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p w14:paraId="5C1E322C" w14:textId="77777777" w:rsidR="0057725F" w:rsidRPr="00222CFD" w:rsidRDefault="0057725F" w:rsidP="00746BFE">
      <w:pPr>
        <w:spacing w:after="0" w:line="36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p w14:paraId="22DD6BBB" w14:textId="77777777" w:rsidR="005D2971" w:rsidRPr="005D2971" w:rsidRDefault="003D5181" w:rsidP="005D2971">
      <w:pPr>
        <w:tabs>
          <w:tab w:val="left" w:pos="5245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u w:val="single"/>
        </w:rPr>
      </w:pPr>
      <w:r w:rsidRPr="00222CFD">
        <w:rPr>
          <w:rFonts w:asciiTheme="majorHAnsi" w:eastAsia="Times New Roman" w:hAnsiTheme="majorHAnsi" w:cstheme="majorBidi"/>
          <w:sz w:val="24"/>
          <w:szCs w:val="24"/>
          <w:lang w:val="en-US"/>
        </w:rPr>
        <w:tab/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  <w:lang w:val="en-US"/>
        </w:rPr>
        <w:t>a</w:t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</w:rPr>
        <w:t>pt</w:t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  <w:lang w:val="en-US"/>
        </w:rPr>
        <w:t xml:space="preserve">. </w:t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</w:rPr>
        <w:t>Abdul Hakim, M.P.I.</w:t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  <w:lang w:val="en-US"/>
        </w:rPr>
        <w:t xml:space="preserve">, </w:t>
      </w:r>
      <w:r w:rsidR="005D2971" w:rsidRPr="005D2971">
        <w:rPr>
          <w:rFonts w:ascii="Cambria" w:eastAsia="Times New Roman" w:hAnsi="Cambria" w:cstheme="majorBidi"/>
          <w:sz w:val="24"/>
          <w:szCs w:val="24"/>
          <w:u w:val="single"/>
        </w:rPr>
        <w:t>M.Farm</w:t>
      </w:r>
    </w:p>
    <w:p w14:paraId="2AEE3094" w14:textId="3671566B" w:rsidR="005D2971" w:rsidRPr="005D2971" w:rsidRDefault="005D2971" w:rsidP="005D2971">
      <w:pPr>
        <w:tabs>
          <w:tab w:val="left" w:pos="5245"/>
        </w:tabs>
        <w:spacing w:after="0" w:line="276" w:lineRule="auto"/>
        <w:jc w:val="both"/>
        <w:rPr>
          <w:rFonts w:ascii="Cambria" w:eastAsia="Times New Roman" w:hAnsi="Cambria" w:cstheme="majorBidi"/>
          <w:sz w:val="24"/>
          <w:szCs w:val="24"/>
          <w:lang w:val="en-US"/>
        </w:rPr>
      </w:pPr>
      <w:r>
        <w:rPr>
          <w:rFonts w:ascii="Cambria" w:eastAsia="Times New Roman" w:hAnsi="Cambria" w:cstheme="majorBidi"/>
          <w:sz w:val="24"/>
          <w:szCs w:val="24"/>
        </w:rPr>
        <w:tab/>
      </w:r>
      <w:r>
        <w:rPr>
          <w:rFonts w:ascii="Cambria" w:eastAsia="Times New Roman" w:hAnsi="Cambria" w:cstheme="majorBidi"/>
          <w:sz w:val="24"/>
          <w:szCs w:val="24"/>
          <w:lang w:val="en-US"/>
        </w:rPr>
        <w:t xml:space="preserve">NIP. </w:t>
      </w:r>
      <w:r w:rsidRPr="00F10B26">
        <w:rPr>
          <w:rFonts w:ascii="Cambria" w:eastAsia="Times New Roman" w:hAnsi="Cambria" w:cstheme="majorBidi"/>
          <w:sz w:val="24"/>
          <w:szCs w:val="24"/>
        </w:rPr>
        <w:t>19761214 200912 1 002</w:t>
      </w:r>
    </w:p>
    <w:p w14:paraId="0F5B4695" w14:textId="237A9E8E" w:rsidR="00927BC2" w:rsidRDefault="00927BC2" w:rsidP="005D2971">
      <w:pPr>
        <w:spacing w:after="0" w:line="240" w:lineRule="auto"/>
        <w:ind w:left="5387"/>
        <w:rPr>
          <w:rFonts w:asciiTheme="majorHAnsi" w:eastAsia="Times New Roman" w:hAnsiTheme="majorHAnsi" w:cstheme="majorBidi"/>
          <w:sz w:val="24"/>
          <w:szCs w:val="24"/>
        </w:rPr>
      </w:pPr>
    </w:p>
    <w:p w14:paraId="315EDFC8" w14:textId="77777777" w:rsidR="000865D3" w:rsidRDefault="000865D3" w:rsidP="00975AB8">
      <w:pPr>
        <w:spacing w:after="0" w:line="240" w:lineRule="auto"/>
        <w:ind w:left="5387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3F500EF3" w14:textId="666F0C4E" w:rsidR="000865D3" w:rsidRDefault="000865D3" w:rsidP="005D2971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val="en-US"/>
        </w:rPr>
      </w:pPr>
    </w:p>
    <w:sectPr w:rsidR="000865D3" w:rsidSect="001E65E5">
      <w:headerReference w:type="default" r:id="rId7"/>
      <w:pgSz w:w="11906" w:h="16838" w:code="9"/>
      <w:pgMar w:top="2552" w:right="1134" w:bottom="851" w:left="153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D010" w14:textId="77777777" w:rsidR="009710AB" w:rsidRDefault="009710AB" w:rsidP="0085452D">
      <w:pPr>
        <w:spacing w:after="0" w:line="240" w:lineRule="auto"/>
      </w:pPr>
      <w:r>
        <w:separator/>
      </w:r>
    </w:p>
  </w:endnote>
  <w:endnote w:type="continuationSeparator" w:id="0">
    <w:p w14:paraId="6C39242B" w14:textId="77777777" w:rsidR="009710AB" w:rsidRDefault="009710AB" w:rsidP="0085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A431" w14:textId="77777777" w:rsidR="009710AB" w:rsidRDefault="009710AB" w:rsidP="0085452D">
      <w:pPr>
        <w:spacing w:after="0" w:line="240" w:lineRule="auto"/>
      </w:pPr>
      <w:r>
        <w:separator/>
      </w:r>
    </w:p>
  </w:footnote>
  <w:footnote w:type="continuationSeparator" w:id="0">
    <w:p w14:paraId="653C8F99" w14:textId="77777777" w:rsidR="009710AB" w:rsidRDefault="009710AB" w:rsidP="0085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0B69" w14:textId="6D7D686B" w:rsidR="00753515" w:rsidRDefault="00753515">
    <w:pPr>
      <w:pStyle w:val="Header"/>
    </w:pPr>
    <w:r w:rsidRPr="006D641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1EE4B5F" wp14:editId="7A852770">
          <wp:simplePos x="0" y="0"/>
          <wp:positionH relativeFrom="column">
            <wp:posOffset>268605</wp:posOffset>
          </wp:positionH>
          <wp:positionV relativeFrom="paragraph">
            <wp:posOffset>55880</wp:posOffset>
          </wp:positionV>
          <wp:extent cx="933450" cy="902335"/>
          <wp:effectExtent l="0" t="0" r="0" b="0"/>
          <wp:wrapNone/>
          <wp:docPr id="25" name="Picture 25" descr="Description: Description: Description: Description: Description: pu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Description: Description: pus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982" w:type="dxa"/>
      <w:tblInd w:w="198" w:type="dxa"/>
      <w:tblLook w:val="01E0" w:firstRow="1" w:lastRow="1" w:firstColumn="1" w:lastColumn="1" w:noHBand="0" w:noVBand="0"/>
    </w:tblPr>
    <w:tblGrid>
      <w:gridCol w:w="1716"/>
      <w:gridCol w:w="7266"/>
    </w:tblGrid>
    <w:tr w:rsidR="00753515" w:rsidRPr="004D514D" w14:paraId="04CBD5AA" w14:textId="77777777" w:rsidTr="00753515">
      <w:trPr>
        <w:trHeight w:val="704"/>
      </w:trPr>
      <w:tc>
        <w:tcPr>
          <w:tcW w:w="1716" w:type="dxa"/>
          <w:vAlign w:val="center"/>
        </w:tcPr>
        <w:p w14:paraId="3EE68A58" w14:textId="0971CACA" w:rsidR="00753515" w:rsidRPr="004D514D" w:rsidRDefault="00753515" w:rsidP="00753515">
          <w:pPr>
            <w:spacing w:after="0" w:line="240" w:lineRule="auto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/>
            </w:rPr>
            <w:br w:type="page"/>
          </w:r>
          <w:r w:rsidRPr="004D514D">
            <w:rPr>
              <w:rFonts w:ascii="Arial Narrow" w:hAnsi="Arial Narrow" w:cs="Arial"/>
            </w:rPr>
            <w:br w:type="page"/>
          </w:r>
        </w:p>
      </w:tc>
      <w:tc>
        <w:tcPr>
          <w:tcW w:w="7266" w:type="dxa"/>
        </w:tcPr>
        <w:p w14:paraId="2D562B96" w14:textId="77777777" w:rsidR="00753515" w:rsidRPr="00A14E36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8"/>
              <w:szCs w:val="28"/>
              <w:lang w:val="en-US"/>
            </w:rPr>
          </w:pPr>
          <w:r w:rsidRPr="004D514D">
            <w:rPr>
              <w:rFonts w:ascii="Arial Narrow" w:hAnsi="Arial Narrow"/>
              <w:b/>
              <w:bCs/>
              <w:sz w:val="28"/>
              <w:szCs w:val="28"/>
              <w:lang w:val="en-US"/>
            </w:rPr>
            <w:t>KEMENTERIAN</w:t>
          </w:r>
          <w:r w:rsidRPr="004D514D">
            <w:rPr>
              <w:rFonts w:ascii="Arial Narrow" w:hAnsi="Arial Narrow"/>
              <w:b/>
              <w:bCs/>
              <w:sz w:val="28"/>
              <w:szCs w:val="28"/>
            </w:rPr>
            <w:t xml:space="preserve"> AGAMA</w:t>
          </w:r>
          <w:r>
            <w:rPr>
              <w:rFonts w:ascii="Arial Narrow" w:hAnsi="Arial Narrow"/>
              <w:b/>
              <w:bCs/>
              <w:sz w:val="28"/>
              <w:szCs w:val="28"/>
              <w:lang w:val="en-US"/>
            </w:rPr>
            <w:t xml:space="preserve"> REPUBLIK INDONESIA</w:t>
          </w:r>
        </w:p>
        <w:p w14:paraId="5DD2D642" w14:textId="77777777" w:rsidR="00753515" w:rsidRPr="00D702DB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w w:val="90"/>
              <w:sz w:val="28"/>
              <w:szCs w:val="28"/>
              <w:lang w:val="en-US"/>
            </w:rPr>
          </w:pPr>
          <w:r w:rsidRPr="004D514D">
            <w:rPr>
              <w:rFonts w:ascii="Arial Narrow" w:hAnsi="Arial Narrow"/>
              <w:b/>
              <w:bCs/>
              <w:w w:val="90"/>
              <w:sz w:val="28"/>
              <w:szCs w:val="28"/>
            </w:rPr>
            <w:t>UNIVERSITAS ISLAM NEGERI</w:t>
          </w:r>
          <w:r>
            <w:rPr>
              <w:rFonts w:ascii="Arial Narrow" w:hAnsi="Arial Narrow"/>
              <w:b/>
              <w:bCs/>
              <w:w w:val="90"/>
              <w:sz w:val="28"/>
              <w:szCs w:val="28"/>
              <w:lang w:val="en-US"/>
            </w:rPr>
            <w:t xml:space="preserve"> </w:t>
          </w:r>
          <w:r w:rsidRPr="004D514D">
            <w:rPr>
              <w:rFonts w:ascii="Arial Narrow" w:hAnsi="Arial Narrow"/>
              <w:b/>
              <w:bCs/>
              <w:w w:val="90"/>
              <w:sz w:val="28"/>
              <w:szCs w:val="28"/>
            </w:rPr>
            <w:t>MAULANA MALIK IBRAHIM MALANG</w:t>
          </w:r>
        </w:p>
        <w:p w14:paraId="7C7287BA" w14:textId="77777777" w:rsidR="00753515" w:rsidRDefault="00753515" w:rsidP="00753515">
          <w:pPr>
            <w:spacing w:after="0" w:line="240" w:lineRule="auto"/>
            <w:jc w:val="center"/>
            <w:rPr>
              <w:rFonts w:ascii="Arial Narrow" w:hAnsi="Arial Narrow"/>
              <w:b/>
              <w:bCs/>
              <w:w w:val="90"/>
              <w:sz w:val="32"/>
              <w:szCs w:val="40"/>
              <w:lang w:val="en-US"/>
            </w:rPr>
          </w:pPr>
          <w:r w:rsidRPr="00B84669">
            <w:rPr>
              <w:rFonts w:ascii="Arial Narrow" w:hAnsi="Arial Narrow"/>
              <w:b/>
              <w:bCs/>
              <w:w w:val="90"/>
              <w:sz w:val="32"/>
              <w:szCs w:val="40"/>
            </w:rPr>
            <w:t>FAKULTAS KEDOKTERAN DAN ILMU</w:t>
          </w:r>
          <w:r>
            <w:rPr>
              <w:rFonts w:ascii="Arial Narrow" w:hAnsi="Arial Narrow"/>
              <w:b/>
              <w:bCs/>
              <w:w w:val="90"/>
              <w:sz w:val="32"/>
              <w:szCs w:val="40"/>
              <w:lang w:val="en-US"/>
            </w:rPr>
            <w:t xml:space="preserve"> </w:t>
          </w:r>
          <w:r w:rsidRPr="00B84669">
            <w:rPr>
              <w:rFonts w:ascii="Arial Narrow" w:hAnsi="Arial Narrow"/>
              <w:b/>
              <w:bCs/>
              <w:w w:val="90"/>
              <w:sz w:val="32"/>
              <w:szCs w:val="40"/>
            </w:rPr>
            <w:t>KESEHATAN</w:t>
          </w:r>
        </w:p>
        <w:p w14:paraId="50CDDE09" w14:textId="76CD918F" w:rsidR="00753515" w:rsidRPr="00ED1C69" w:rsidRDefault="00753515" w:rsidP="00753515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en-US"/>
            </w:rPr>
          </w:pPr>
          <w:r w:rsidRPr="00A000D0">
            <w:rPr>
              <w:rFonts w:ascii="Arial Narrow" w:hAnsi="Arial Narrow"/>
              <w:sz w:val="20"/>
              <w:szCs w:val="20"/>
            </w:rPr>
            <w:t>Jl</w:t>
          </w:r>
          <w:r>
            <w:rPr>
              <w:rFonts w:ascii="Arial Narrow" w:hAnsi="Arial Narrow"/>
              <w:sz w:val="20"/>
              <w:szCs w:val="20"/>
              <w:lang w:val="en-US"/>
            </w:rPr>
            <w:t>. Locari, Tlekung, Kota</w:t>
          </w:r>
          <w:r>
            <w:rPr>
              <w:rFonts w:ascii="Arial Narrow" w:hAnsi="Arial Narrow"/>
              <w:sz w:val="20"/>
              <w:szCs w:val="20"/>
            </w:rPr>
            <w:t xml:space="preserve"> Batu, </w:t>
          </w:r>
          <w:r w:rsidRPr="00A000D0">
            <w:rPr>
              <w:rFonts w:ascii="Arial Narrow" w:hAnsi="Arial Narrow"/>
              <w:sz w:val="20"/>
              <w:szCs w:val="20"/>
            </w:rPr>
            <w:t xml:space="preserve">Website: </w:t>
          </w:r>
          <w:r w:rsidRPr="00A000D0">
            <w:rPr>
              <w:rFonts w:ascii="Arial Narrow" w:hAnsi="Arial Narrow"/>
              <w:sz w:val="20"/>
              <w:szCs w:val="20"/>
              <w:lang w:val="en-US"/>
            </w:rPr>
            <w:t>http//</w:t>
          </w:r>
          <w:r w:rsidRPr="00A000D0">
            <w:rPr>
              <w:rFonts w:ascii="Arial Narrow" w:hAnsi="Arial Narrow"/>
              <w:sz w:val="20"/>
              <w:szCs w:val="20"/>
            </w:rPr>
            <w:t>fkik</w:t>
          </w:r>
          <w:r w:rsidRPr="00A000D0">
            <w:rPr>
              <w:rFonts w:ascii="Arial Narrow" w:hAnsi="Arial Narrow"/>
              <w:sz w:val="20"/>
              <w:szCs w:val="20"/>
              <w:lang w:val="en-US"/>
            </w:rPr>
            <w:t xml:space="preserve">.uin-malang.ac.id. </w:t>
          </w:r>
          <w:r>
            <w:rPr>
              <w:rFonts w:ascii="Arial Narrow" w:hAnsi="Arial Narrow"/>
              <w:sz w:val="20"/>
              <w:szCs w:val="20"/>
            </w:rPr>
            <w:t>E</w:t>
          </w:r>
          <w:r w:rsidRPr="00A000D0">
            <w:rPr>
              <w:rFonts w:ascii="Arial Narrow" w:hAnsi="Arial Narrow"/>
              <w:sz w:val="20"/>
              <w:szCs w:val="20"/>
            </w:rPr>
            <w:t>mail:</w:t>
          </w:r>
          <w:r w:rsidRPr="00A47C80">
            <w:rPr>
              <w:rFonts w:ascii="Arial Narrow" w:hAnsi="Arial Narrow"/>
              <w:sz w:val="20"/>
              <w:szCs w:val="20"/>
            </w:rPr>
            <w:t>fkik@uin-malang.ac.id</w:t>
          </w:r>
        </w:p>
      </w:tc>
    </w:tr>
  </w:tbl>
  <w:p w14:paraId="00D08F49" w14:textId="475610D0" w:rsidR="0000035F" w:rsidRPr="00A62C72" w:rsidRDefault="00753515" w:rsidP="00753515">
    <w:pPr>
      <w:pStyle w:val="Header"/>
      <w:rPr>
        <w:rFonts w:ascii="Arial Narrow" w:hAnsi="Arial Narrow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A14CD3" wp14:editId="2EBDFC34">
              <wp:simplePos x="0" y="0"/>
              <wp:positionH relativeFrom="margin">
                <wp:posOffset>249555</wp:posOffset>
              </wp:positionH>
              <wp:positionV relativeFrom="paragraph">
                <wp:posOffset>59055</wp:posOffset>
              </wp:positionV>
              <wp:extent cx="5652135" cy="0"/>
              <wp:effectExtent l="0" t="19050" r="43815" b="3810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21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0B894962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.65pt,4.65pt" to="464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" strokeweight="4.5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52CB"/>
    <w:multiLevelType w:val="hybridMultilevel"/>
    <w:tmpl w:val="15D28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A08"/>
    <w:multiLevelType w:val="hybridMultilevel"/>
    <w:tmpl w:val="64B848AC"/>
    <w:lvl w:ilvl="0" w:tplc="09CC42EA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369"/>
    <w:multiLevelType w:val="hybridMultilevel"/>
    <w:tmpl w:val="B382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3B91"/>
    <w:multiLevelType w:val="hybridMultilevel"/>
    <w:tmpl w:val="E904E9B4"/>
    <w:lvl w:ilvl="0" w:tplc="938C0B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77F5209"/>
    <w:multiLevelType w:val="hybridMultilevel"/>
    <w:tmpl w:val="15D28E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2D9C"/>
    <w:multiLevelType w:val="hybridMultilevel"/>
    <w:tmpl w:val="DEA289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7D69"/>
    <w:multiLevelType w:val="hybridMultilevel"/>
    <w:tmpl w:val="C9486722"/>
    <w:lvl w:ilvl="0" w:tplc="83A00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5917"/>
    <w:multiLevelType w:val="hybridMultilevel"/>
    <w:tmpl w:val="C86200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F21D6F"/>
    <w:multiLevelType w:val="hybridMultilevel"/>
    <w:tmpl w:val="4948BAF2"/>
    <w:lvl w:ilvl="0" w:tplc="0E063B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83D1C2D"/>
    <w:multiLevelType w:val="hybridMultilevel"/>
    <w:tmpl w:val="B3C62B54"/>
    <w:lvl w:ilvl="0" w:tplc="3A589E0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585208"/>
    <w:multiLevelType w:val="hybridMultilevel"/>
    <w:tmpl w:val="C86200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C35454"/>
    <w:multiLevelType w:val="hybridMultilevel"/>
    <w:tmpl w:val="D74613B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A74F33"/>
    <w:multiLevelType w:val="hybridMultilevel"/>
    <w:tmpl w:val="DB945ECA"/>
    <w:lvl w:ilvl="0" w:tplc="CF100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81527"/>
    <w:multiLevelType w:val="hybridMultilevel"/>
    <w:tmpl w:val="F088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57206"/>
    <w:multiLevelType w:val="hybridMultilevel"/>
    <w:tmpl w:val="4280A204"/>
    <w:lvl w:ilvl="0" w:tplc="E5629EB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7443"/>
    <w:multiLevelType w:val="hybridMultilevel"/>
    <w:tmpl w:val="012EAE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3F1"/>
    <w:multiLevelType w:val="hybridMultilevel"/>
    <w:tmpl w:val="5A0C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B07E4"/>
    <w:multiLevelType w:val="hybridMultilevel"/>
    <w:tmpl w:val="7172BD5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B057616"/>
    <w:multiLevelType w:val="hybridMultilevel"/>
    <w:tmpl w:val="B382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0483"/>
    <w:multiLevelType w:val="hybridMultilevel"/>
    <w:tmpl w:val="F38E387E"/>
    <w:lvl w:ilvl="0" w:tplc="2F2AA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267A8"/>
    <w:multiLevelType w:val="hybridMultilevel"/>
    <w:tmpl w:val="B364B158"/>
    <w:lvl w:ilvl="0" w:tplc="9036FA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75ECF"/>
    <w:multiLevelType w:val="hybridMultilevel"/>
    <w:tmpl w:val="F022C7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4F0E"/>
    <w:multiLevelType w:val="hybridMultilevel"/>
    <w:tmpl w:val="381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6"/>
  </w:num>
  <w:num w:numId="8">
    <w:abstractNumId w:val="20"/>
  </w:num>
  <w:num w:numId="9">
    <w:abstractNumId w:val="19"/>
  </w:num>
  <w:num w:numId="10">
    <w:abstractNumId w:val="9"/>
  </w:num>
  <w:num w:numId="11">
    <w:abstractNumId w:val="13"/>
  </w:num>
  <w:num w:numId="12">
    <w:abstractNumId w:val="11"/>
  </w:num>
  <w:num w:numId="13">
    <w:abstractNumId w:val="17"/>
  </w:num>
  <w:num w:numId="14">
    <w:abstractNumId w:val="7"/>
  </w:num>
  <w:num w:numId="15">
    <w:abstractNumId w:val="22"/>
  </w:num>
  <w:num w:numId="16">
    <w:abstractNumId w:val="10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4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DD"/>
    <w:rsid w:val="0000035F"/>
    <w:rsid w:val="00002B2A"/>
    <w:rsid w:val="00004F2D"/>
    <w:rsid w:val="00005B96"/>
    <w:rsid w:val="00007D4C"/>
    <w:rsid w:val="000121D6"/>
    <w:rsid w:val="00012650"/>
    <w:rsid w:val="0001523F"/>
    <w:rsid w:val="00015FDE"/>
    <w:rsid w:val="00017628"/>
    <w:rsid w:val="00025BE8"/>
    <w:rsid w:val="0003062C"/>
    <w:rsid w:val="00030872"/>
    <w:rsid w:val="00031FA8"/>
    <w:rsid w:val="00032051"/>
    <w:rsid w:val="00040C06"/>
    <w:rsid w:val="00041F77"/>
    <w:rsid w:val="00042D62"/>
    <w:rsid w:val="00043D3D"/>
    <w:rsid w:val="00045B79"/>
    <w:rsid w:val="00047704"/>
    <w:rsid w:val="00047B27"/>
    <w:rsid w:val="00050033"/>
    <w:rsid w:val="00050D1D"/>
    <w:rsid w:val="000518A4"/>
    <w:rsid w:val="0005272D"/>
    <w:rsid w:val="00053EC9"/>
    <w:rsid w:val="00056A31"/>
    <w:rsid w:val="00057969"/>
    <w:rsid w:val="00062022"/>
    <w:rsid w:val="00064CD0"/>
    <w:rsid w:val="00065BEE"/>
    <w:rsid w:val="000676F1"/>
    <w:rsid w:val="0007074F"/>
    <w:rsid w:val="000722B9"/>
    <w:rsid w:val="000726FC"/>
    <w:rsid w:val="00074315"/>
    <w:rsid w:val="000748CF"/>
    <w:rsid w:val="00077501"/>
    <w:rsid w:val="00077EBD"/>
    <w:rsid w:val="000839D9"/>
    <w:rsid w:val="00084971"/>
    <w:rsid w:val="000865D3"/>
    <w:rsid w:val="0008753E"/>
    <w:rsid w:val="0009021E"/>
    <w:rsid w:val="000902AD"/>
    <w:rsid w:val="00091137"/>
    <w:rsid w:val="0009246E"/>
    <w:rsid w:val="000956CC"/>
    <w:rsid w:val="00096FAA"/>
    <w:rsid w:val="000973FE"/>
    <w:rsid w:val="000A011D"/>
    <w:rsid w:val="000A0543"/>
    <w:rsid w:val="000A22CC"/>
    <w:rsid w:val="000A240F"/>
    <w:rsid w:val="000A4303"/>
    <w:rsid w:val="000A5316"/>
    <w:rsid w:val="000A65D5"/>
    <w:rsid w:val="000A6EF7"/>
    <w:rsid w:val="000B04A7"/>
    <w:rsid w:val="000B0798"/>
    <w:rsid w:val="000B0DA5"/>
    <w:rsid w:val="000B13E2"/>
    <w:rsid w:val="000B14DE"/>
    <w:rsid w:val="000B1E1B"/>
    <w:rsid w:val="000B2FC6"/>
    <w:rsid w:val="000B3BFB"/>
    <w:rsid w:val="000B4F46"/>
    <w:rsid w:val="000C111C"/>
    <w:rsid w:val="000C11B3"/>
    <w:rsid w:val="000C1A34"/>
    <w:rsid w:val="000C5001"/>
    <w:rsid w:val="000C6E38"/>
    <w:rsid w:val="000D00C1"/>
    <w:rsid w:val="000D1D70"/>
    <w:rsid w:val="000D2048"/>
    <w:rsid w:val="000D28CC"/>
    <w:rsid w:val="000D3808"/>
    <w:rsid w:val="000E03E6"/>
    <w:rsid w:val="000E2184"/>
    <w:rsid w:val="000E401F"/>
    <w:rsid w:val="000E5080"/>
    <w:rsid w:val="000F0BF2"/>
    <w:rsid w:val="000F4662"/>
    <w:rsid w:val="000F50FF"/>
    <w:rsid w:val="000F78CC"/>
    <w:rsid w:val="001004B1"/>
    <w:rsid w:val="00100B62"/>
    <w:rsid w:val="00104966"/>
    <w:rsid w:val="0010601D"/>
    <w:rsid w:val="0010728A"/>
    <w:rsid w:val="00111B0E"/>
    <w:rsid w:val="00112AC9"/>
    <w:rsid w:val="001166EC"/>
    <w:rsid w:val="001177AA"/>
    <w:rsid w:val="00120439"/>
    <w:rsid w:val="00121D66"/>
    <w:rsid w:val="00125C9E"/>
    <w:rsid w:val="00130702"/>
    <w:rsid w:val="00130BA4"/>
    <w:rsid w:val="001343CE"/>
    <w:rsid w:val="00134AE4"/>
    <w:rsid w:val="00136423"/>
    <w:rsid w:val="00140E43"/>
    <w:rsid w:val="00141860"/>
    <w:rsid w:val="00141FD2"/>
    <w:rsid w:val="00142854"/>
    <w:rsid w:val="00144967"/>
    <w:rsid w:val="00146049"/>
    <w:rsid w:val="00153261"/>
    <w:rsid w:val="0015380C"/>
    <w:rsid w:val="00153901"/>
    <w:rsid w:val="001564F3"/>
    <w:rsid w:val="0015731F"/>
    <w:rsid w:val="00160432"/>
    <w:rsid w:val="00162D4C"/>
    <w:rsid w:val="00164FB6"/>
    <w:rsid w:val="001652BF"/>
    <w:rsid w:val="00165835"/>
    <w:rsid w:val="0017058B"/>
    <w:rsid w:val="00170741"/>
    <w:rsid w:val="00170DDA"/>
    <w:rsid w:val="00171390"/>
    <w:rsid w:val="00171F5A"/>
    <w:rsid w:val="001750FA"/>
    <w:rsid w:val="00175978"/>
    <w:rsid w:val="001767E0"/>
    <w:rsid w:val="00176CC0"/>
    <w:rsid w:val="00177B47"/>
    <w:rsid w:val="0018008A"/>
    <w:rsid w:val="00182A3D"/>
    <w:rsid w:val="001850B1"/>
    <w:rsid w:val="00185126"/>
    <w:rsid w:val="0018566D"/>
    <w:rsid w:val="00185A45"/>
    <w:rsid w:val="00190E38"/>
    <w:rsid w:val="001912BE"/>
    <w:rsid w:val="00193806"/>
    <w:rsid w:val="001975D0"/>
    <w:rsid w:val="001A7B31"/>
    <w:rsid w:val="001B045D"/>
    <w:rsid w:val="001B1955"/>
    <w:rsid w:val="001C2410"/>
    <w:rsid w:val="001C4344"/>
    <w:rsid w:val="001C46EA"/>
    <w:rsid w:val="001C5C2E"/>
    <w:rsid w:val="001D2533"/>
    <w:rsid w:val="001D305F"/>
    <w:rsid w:val="001D7D7C"/>
    <w:rsid w:val="001E0E2B"/>
    <w:rsid w:val="001E3E79"/>
    <w:rsid w:val="001E3F60"/>
    <w:rsid w:val="001E4293"/>
    <w:rsid w:val="001E43FB"/>
    <w:rsid w:val="001E5BB5"/>
    <w:rsid w:val="001E65E5"/>
    <w:rsid w:val="001E6DDF"/>
    <w:rsid w:val="001F4E32"/>
    <w:rsid w:val="001F69B2"/>
    <w:rsid w:val="001F6B44"/>
    <w:rsid w:val="001F6D3F"/>
    <w:rsid w:val="001F6EB0"/>
    <w:rsid w:val="001F7A48"/>
    <w:rsid w:val="001F7ED6"/>
    <w:rsid w:val="00201118"/>
    <w:rsid w:val="00203D1E"/>
    <w:rsid w:val="00206262"/>
    <w:rsid w:val="00207E44"/>
    <w:rsid w:val="00211CBF"/>
    <w:rsid w:val="002121F1"/>
    <w:rsid w:val="00213830"/>
    <w:rsid w:val="002146FC"/>
    <w:rsid w:val="00216A3F"/>
    <w:rsid w:val="00216DC5"/>
    <w:rsid w:val="002227EE"/>
    <w:rsid w:val="00222A76"/>
    <w:rsid w:val="00222CFD"/>
    <w:rsid w:val="00223B0B"/>
    <w:rsid w:val="00224F39"/>
    <w:rsid w:val="00231ED9"/>
    <w:rsid w:val="00232378"/>
    <w:rsid w:val="002342E5"/>
    <w:rsid w:val="00237FFC"/>
    <w:rsid w:val="00240BC6"/>
    <w:rsid w:val="002466AA"/>
    <w:rsid w:val="00246F79"/>
    <w:rsid w:val="00247D0D"/>
    <w:rsid w:val="002502F2"/>
    <w:rsid w:val="00250CF3"/>
    <w:rsid w:val="00253A68"/>
    <w:rsid w:val="00253F5C"/>
    <w:rsid w:val="0025406C"/>
    <w:rsid w:val="00256424"/>
    <w:rsid w:val="002607AB"/>
    <w:rsid w:val="00260B1A"/>
    <w:rsid w:val="00264199"/>
    <w:rsid w:val="00264428"/>
    <w:rsid w:val="0026581D"/>
    <w:rsid w:val="002658CB"/>
    <w:rsid w:val="00266089"/>
    <w:rsid w:val="002726D7"/>
    <w:rsid w:val="00272D3E"/>
    <w:rsid w:val="0027463C"/>
    <w:rsid w:val="00276FAE"/>
    <w:rsid w:val="0027769E"/>
    <w:rsid w:val="00277903"/>
    <w:rsid w:val="00281998"/>
    <w:rsid w:val="00283421"/>
    <w:rsid w:val="00283FE7"/>
    <w:rsid w:val="002854A0"/>
    <w:rsid w:val="00285DCE"/>
    <w:rsid w:val="00286409"/>
    <w:rsid w:val="00291717"/>
    <w:rsid w:val="00292F86"/>
    <w:rsid w:val="002A0900"/>
    <w:rsid w:val="002A4B86"/>
    <w:rsid w:val="002A58F4"/>
    <w:rsid w:val="002A6487"/>
    <w:rsid w:val="002B55A9"/>
    <w:rsid w:val="002B565C"/>
    <w:rsid w:val="002B5BFC"/>
    <w:rsid w:val="002B5DB8"/>
    <w:rsid w:val="002B5E6D"/>
    <w:rsid w:val="002B748B"/>
    <w:rsid w:val="002C3368"/>
    <w:rsid w:val="002C427A"/>
    <w:rsid w:val="002C7299"/>
    <w:rsid w:val="002C7873"/>
    <w:rsid w:val="002D0083"/>
    <w:rsid w:val="002D2073"/>
    <w:rsid w:val="002D376E"/>
    <w:rsid w:val="002D41A9"/>
    <w:rsid w:val="002D5D7E"/>
    <w:rsid w:val="002E055B"/>
    <w:rsid w:val="002E18DD"/>
    <w:rsid w:val="002E212B"/>
    <w:rsid w:val="002E34FD"/>
    <w:rsid w:val="002E5D7E"/>
    <w:rsid w:val="002E6E80"/>
    <w:rsid w:val="002F01D0"/>
    <w:rsid w:val="002F0498"/>
    <w:rsid w:val="002F0585"/>
    <w:rsid w:val="002F05FA"/>
    <w:rsid w:val="002F0B92"/>
    <w:rsid w:val="002F27BB"/>
    <w:rsid w:val="002F350E"/>
    <w:rsid w:val="002F5C6C"/>
    <w:rsid w:val="002F6E72"/>
    <w:rsid w:val="002F7BBA"/>
    <w:rsid w:val="003058CA"/>
    <w:rsid w:val="00305DF7"/>
    <w:rsid w:val="00310731"/>
    <w:rsid w:val="00311B67"/>
    <w:rsid w:val="00312593"/>
    <w:rsid w:val="0031710F"/>
    <w:rsid w:val="00317CD8"/>
    <w:rsid w:val="00320DCD"/>
    <w:rsid w:val="00321BF7"/>
    <w:rsid w:val="00323FA5"/>
    <w:rsid w:val="00324886"/>
    <w:rsid w:val="00325B60"/>
    <w:rsid w:val="00326CBE"/>
    <w:rsid w:val="00326CF9"/>
    <w:rsid w:val="00330061"/>
    <w:rsid w:val="00331B19"/>
    <w:rsid w:val="00335D07"/>
    <w:rsid w:val="0033702A"/>
    <w:rsid w:val="00340576"/>
    <w:rsid w:val="00342101"/>
    <w:rsid w:val="0034316E"/>
    <w:rsid w:val="00346095"/>
    <w:rsid w:val="00346AE6"/>
    <w:rsid w:val="00346EEB"/>
    <w:rsid w:val="00350C3B"/>
    <w:rsid w:val="0035261A"/>
    <w:rsid w:val="00352A2F"/>
    <w:rsid w:val="003538A5"/>
    <w:rsid w:val="00356C2A"/>
    <w:rsid w:val="0036046A"/>
    <w:rsid w:val="003608E9"/>
    <w:rsid w:val="0036190A"/>
    <w:rsid w:val="00362E57"/>
    <w:rsid w:val="003636BD"/>
    <w:rsid w:val="003705B9"/>
    <w:rsid w:val="0037463D"/>
    <w:rsid w:val="0037670D"/>
    <w:rsid w:val="00376C6E"/>
    <w:rsid w:val="00380483"/>
    <w:rsid w:val="0038054A"/>
    <w:rsid w:val="00380A4A"/>
    <w:rsid w:val="00381929"/>
    <w:rsid w:val="003827FB"/>
    <w:rsid w:val="00382906"/>
    <w:rsid w:val="00382F04"/>
    <w:rsid w:val="00383C82"/>
    <w:rsid w:val="00385D23"/>
    <w:rsid w:val="00386761"/>
    <w:rsid w:val="00386A22"/>
    <w:rsid w:val="00387458"/>
    <w:rsid w:val="00391D39"/>
    <w:rsid w:val="003926C4"/>
    <w:rsid w:val="003929BD"/>
    <w:rsid w:val="0039507C"/>
    <w:rsid w:val="003A15E5"/>
    <w:rsid w:val="003A291B"/>
    <w:rsid w:val="003A5299"/>
    <w:rsid w:val="003A5B1D"/>
    <w:rsid w:val="003A74FF"/>
    <w:rsid w:val="003B0F6F"/>
    <w:rsid w:val="003B2831"/>
    <w:rsid w:val="003B48FB"/>
    <w:rsid w:val="003B5450"/>
    <w:rsid w:val="003C1C25"/>
    <w:rsid w:val="003C36FB"/>
    <w:rsid w:val="003C3B9E"/>
    <w:rsid w:val="003C3F12"/>
    <w:rsid w:val="003C5049"/>
    <w:rsid w:val="003C5156"/>
    <w:rsid w:val="003D2CC6"/>
    <w:rsid w:val="003D5181"/>
    <w:rsid w:val="003D74C4"/>
    <w:rsid w:val="003E1558"/>
    <w:rsid w:val="003E2989"/>
    <w:rsid w:val="003E74E4"/>
    <w:rsid w:val="003F085D"/>
    <w:rsid w:val="003F12B7"/>
    <w:rsid w:val="003F1AAD"/>
    <w:rsid w:val="003F3424"/>
    <w:rsid w:val="00404259"/>
    <w:rsid w:val="004053A0"/>
    <w:rsid w:val="004060E4"/>
    <w:rsid w:val="004070BB"/>
    <w:rsid w:val="00410AFF"/>
    <w:rsid w:val="004110AD"/>
    <w:rsid w:val="00412CB0"/>
    <w:rsid w:val="00412D53"/>
    <w:rsid w:val="00413264"/>
    <w:rsid w:val="0041462B"/>
    <w:rsid w:val="00421C90"/>
    <w:rsid w:val="00424DD8"/>
    <w:rsid w:val="00425132"/>
    <w:rsid w:val="00425F05"/>
    <w:rsid w:val="00426B1E"/>
    <w:rsid w:val="00435070"/>
    <w:rsid w:val="004370CE"/>
    <w:rsid w:val="00442067"/>
    <w:rsid w:val="00444195"/>
    <w:rsid w:val="00445428"/>
    <w:rsid w:val="00445758"/>
    <w:rsid w:val="00445CFF"/>
    <w:rsid w:val="00447225"/>
    <w:rsid w:val="00450980"/>
    <w:rsid w:val="00453FA7"/>
    <w:rsid w:val="004628AA"/>
    <w:rsid w:val="0046456E"/>
    <w:rsid w:val="00464D53"/>
    <w:rsid w:val="0046532E"/>
    <w:rsid w:val="0046640C"/>
    <w:rsid w:val="00467D38"/>
    <w:rsid w:val="0047075F"/>
    <w:rsid w:val="00470A9C"/>
    <w:rsid w:val="00471156"/>
    <w:rsid w:val="00473E5B"/>
    <w:rsid w:val="00475BFE"/>
    <w:rsid w:val="00477516"/>
    <w:rsid w:val="00477C43"/>
    <w:rsid w:val="00480B79"/>
    <w:rsid w:val="00482DEC"/>
    <w:rsid w:val="00485F8F"/>
    <w:rsid w:val="00485FD5"/>
    <w:rsid w:val="004864FC"/>
    <w:rsid w:val="00486A7D"/>
    <w:rsid w:val="00486F09"/>
    <w:rsid w:val="0049098A"/>
    <w:rsid w:val="00490C8A"/>
    <w:rsid w:val="0049109E"/>
    <w:rsid w:val="004A0EFB"/>
    <w:rsid w:val="004A267B"/>
    <w:rsid w:val="004A338A"/>
    <w:rsid w:val="004A415D"/>
    <w:rsid w:val="004A5ABA"/>
    <w:rsid w:val="004A6F19"/>
    <w:rsid w:val="004B15FF"/>
    <w:rsid w:val="004B4CB8"/>
    <w:rsid w:val="004B6317"/>
    <w:rsid w:val="004B72EA"/>
    <w:rsid w:val="004C16BE"/>
    <w:rsid w:val="004C1855"/>
    <w:rsid w:val="004C2B58"/>
    <w:rsid w:val="004C2EAD"/>
    <w:rsid w:val="004C36CF"/>
    <w:rsid w:val="004C5126"/>
    <w:rsid w:val="004C5B56"/>
    <w:rsid w:val="004D3182"/>
    <w:rsid w:val="004D338C"/>
    <w:rsid w:val="004D3418"/>
    <w:rsid w:val="004D478B"/>
    <w:rsid w:val="004D4EA9"/>
    <w:rsid w:val="004E05BA"/>
    <w:rsid w:val="004E31DF"/>
    <w:rsid w:val="004E40D4"/>
    <w:rsid w:val="004E41E7"/>
    <w:rsid w:val="004E4F1D"/>
    <w:rsid w:val="004F18F1"/>
    <w:rsid w:val="004F32ED"/>
    <w:rsid w:val="004F4F35"/>
    <w:rsid w:val="004F5835"/>
    <w:rsid w:val="005009FC"/>
    <w:rsid w:val="00500C7C"/>
    <w:rsid w:val="00500F41"/>
    <w:rsid w:val="005037A3"/>
    <w:rsid w:val="00503E2E"/>
    <w:rsid w:val="00511BF8"/>
    <w:rsid w:val="00515155"/>
    <w:rsid w:val="005154ED"/>
    <w:rsid w:val="00515FF4"/>
    <w:rsid w:val="00516EAD"/>
    <w:rsid w:val="0051748A"/>
    <w:rsid w:val="00517C66"/>
    <w:rsid w:val="00517E31"/>
    <w:rsid w:val="00523DE4"/>
    <w:rsid w:val="005243D1"/>
    <w:rsid w:val="00524D9E"/>
    <w:rsid w:val="0052591B"/>
    <w:rsid w:val="0052629C"/>
    <w:rsid w:val="0052667F"/>
    <w:rsid w:val="0053030A"/>
    <w:rsid w:val="0053151D"/>
    <w:rsid w:val="00533A9F"/>
    <w:rsid w:val="00534E0E"/>
    <w:rsid w:val="00536DFD"/>
    <w:rsid w:val="00536F86"/>
    <w:rsid w:val="00537D17"/>
    <w:rsid w:val="005457D8"/>
    <w:rsid w:val="005503C8"/>
    <w:rsid w:val="00550857"/>
    <w:rsid w:val="00552F31"/>
    <w:rsid w:val="00553C6B"/>
    <w:rsid w:val="00553CF9"/>
    <w:rsid w:val="00554913"/>
    <w:rsid w:val="0055496D"/>
    <w:rsid w:val="00555494"/>
    <w:rsid w:val="00555D83"/>
    <w:rsid w:val="005566FD"/>
    <w:rsid w:val="00556B4B"/>
    <w:rsid w:val="005573BD"/>
    <w:rsid w:val="00564EB0"/>
    <w:rsid w:val="00566ADC"/>
    <w:rsid w:val="00570380"/>
    <w:rsid w:val="00573D4C"/>
    <w:rsid w:val="00573F0C"/>
    <w:rsid w:val="0057671C"/>
    <w:rsid w:val="005767D7"/>
    <w:rsid w:val="0057725F"/>
    <w:rsid w:val="0057765D"/>
    <w:rsid w:val="00580523"/>
    <w:rsid w:val="00581428"/>
    <w:rsid w:val="00581BAA"/>
    <w:rsid w:val="00582321"/>
    <w:rsid w:val="0058419D"/>
    <w:rsid w:val="00584729"/>
    <w:rsid w:val="00584F3E"/>
    <w:rsid w:val="00585B14"/>
    <w:rsid w:val="0058602F"/>
    <w:rsid w:val="0058761E"/>
    <w:rsid w:val="0058791E"/>
    <w:rsid w:val="00592A42"/>
    <w:rsid w:val="00594218"/>
    <w:rsid w:val="0059538A"/>
    <w:rsid w:val="00597BFB"/>
    <w:rsid w:val="005A0BD0"/>
    <w:rsid w:val="005A0DD2"/>
    <w:rsid w:val="005A1333"/>
    <w:rsid w:val="005A3036"/>
    <w:rsid w:val="005A39BA"/>
    <w:rsid w:val="005A4121"/>
    <w:rsid w:val="005A4525"/>
    <w:rsid w:val="005A7D17"/>
    <w:rsid w:val="005B29B2"/>
    <w:rsid w:val="005B2F56"/>
    <w:rsid w:val="005B5AB6"/>
    <w:rsid w:val="005B60B6"/>
    <w:rsid w:val="005C1EF5"/>
    <w:rsid w:val="005C3C33"/>
    <w:rsid w:val="005C5A78"/>
    <w:rsid w:val="005C5A8B"/>
    <w:rsid w:val="005C5F12"/>
    <w:rsid w:val="005C6D0C"/>
    <w:rsid w:val="005C7666"/>
    <w:rsid w:val="005D0845"/>
    <w:rsid w:val="005D13CD"/>
    <w:rsid w:val="005D198F"/>
    <w:rsid w:val="005D2971"/>
    <w:rsid w:val="005D4ADB"/>
    <w:rsid w:val="005D5177"/>
    <w:rsid w:val="005D69FC"/>
    <w:rsid w:val="005D6D9D"/>
    <w:rsid w:val="005D7117"/>
    <w:rsid w:val="005D7D98"/>
    <w:rsid w:val="005E15E7"/>
    <w:rsid w:val="005E7055"/>
    <w:rsid w:val="005E79AC"/>
    <w:rsid w:val="005F0CF8"/>
    <w:rsid w:val="005F1B0D"/>
    <w:rsid w:val="005F38B4"/>
    <w:rsid w:val="00600348"/>
    <w:rsid w:val="006009D2"/>
    <w:rsid w:val="0060291B"/>
    <w:rsid w:val="00603855"/>
    <w:rsid w:val="0060643F"/>
    <w:rsid w:val="00606694"/>
    <w:rsid w:val="0060777C"/>
    <w:rsid w:val="0061354E"/>
    <w:rsid w:val="00613B7C"/>
    <w:rsid w:val="00613EA0"/>
    <w:rsid w:val="006143D1"/>
    <w:rsid w:val="006162AB"/>
    <w:rsid w:val="00617AA5"/>
    <w:rsid w:val="006220EA"/>
    <w:rsid w:val="0062361B"/>
    <w:rsid w:val="0062558E"/>
    <w:rsid w:val="00631540"/>
    <w:rsid w:val="006317EB"/>
    <w:rsid w:val="00631896"/>
    <w:rsid w:val="00633F7E"/>
    <w:rsid w:val="006356AE"/>
    <w:rsid w:val="0064072F"/>
    <w:rsid w:val="00642F25"/>
    <w:rsid w:val="00643154"/>
    <w:rsid w:val="00643168"/>
    <w:rsid w:val="006435C1"/>
    <w:rsid w:val="00644802"/>
    <w:rsid w:val="00645169"/>
    <w:rsid w:val="0064677E"/>
    <w:rsid w:val="00647CB1"/>
    <w:rsid w:val="006506C3"/>
    <w:rsid w:val="00650FC2"/>
    <w:rsid w:val="00651E29"/>
    <w:rsid w:val="006543D9"/>
    <w:rsid w:val="006562BB"/>
    <w:rsid w:val="006576F6"/>
    <w:rsid w:val="00660F00"/>
    <w:rsid w:val="0066164D"/>
    <w:rsid w:val="006665A6"/>
    <w:rsid w:val="00666707"/>
    <w:rsid w:val="00666BE4"/>
    <w:rsid w:val="0067126B"/>
    <w:rsid w:val="0067508A"/>
    <w:rsid w:val="00675D03"/>
    <w:rsid w:val="0068197F"/>
    <w:rsid w:val="00682C19"/>
    <w:rsid w:val="00683BC6"/>
    <w:rsid w:val="00684D0E"/>
    <w:rsid w:val="00685314"/>
    <w:rsid w:val="00687EB9"/>
    <w:rsid w:val="00691265"/>
    <w:rsid w:val="00691AB7"/>
    <w:rsid w:val="00691C4D"/>
    <w:rsid w:val="006944ED"/>
    <w:rsid w:val="00697499"/>
    <w:rsid w:val="006A02A0"/>
    <w:rsid w:val="006A3F03"/>
    <w:rsid w:val="006A6C2D"/>
    <w:rsid w:val="006B2035"/>
    <w:rsid w:val="006B2133"/>
    <w:rsid w:val="006B48B0"/>
    <w:rsid w:val="006B614A"/>
    <w:rsid w:val="006B6257"/>
    <w:rsid w:val="006C1B7E"/>
    <w:rsid w:val="006C263C"/>
    <w:rsid w:val="006C2CC6"/>
    <w:rsid w:val="006C32FA"/>
    <w:rsid w:val="006C3C27"/>
    <w:rsid w:val="006C4C7B"/>
    <w:rsid w:val="006C653D"/>
    <w:rsid w:val="006C7C10"/>
    <w:rsid w:val="006D45EB"/>
    <w:rsid w:val="006E11BD"/>
    <w:rsid w:val="006E32F1"/>
    <w:rsid w:val="006E36CD"/>
    <w:rsid w:val="006E4065"/>
    <w:rsid w:val="006E41A4"/>
    <w:rsid w:val="006E435E"/>
    <w:rsid w:val="006E4A41"/>
    <w:rsid w:val="006E4BEA"/>
    <w:rsid w:val="006E63DA"/>
    <w:rsid w:val="006F0203"/>
    <w:rsid w:val="006F16DB"/>
    <w:rsid w:val="006F25AE"/>
    <w:rsid w:val="006F4037"/>
    <w:rsid w:val="006F51DE"/>
    <w:rsid w:val="007024FC"/>
    <w:rsid w:val="00704658"/>
    <w:rsid w:val="00705D0E"/>
    <w:rsid w:val="00710E4C"/>
    <w:rsid w:val="007119F4"/>
    <w:rsid w:val="00711A17"/>
    <w:rsid w:val="00712930"/>
    <w:rsid w:val="00713B74"/>
    <w:rsid w:val="00714DF7"/>
    <w:rsid w:val="00714DFA"/>
    <w:rsid w:val="007160A5"/>
    <w:rsid w:val="007200B2"/>
    <w:rsid w:val="0072383A"/>
    <w:rsid w:val="0072393E"/>
    <w:rsid w:val="00723C3F"/>
    <w:rsid w:val="007252DF"/>
    <w:rsid w:val="00725949"/>
    <w:rsid w:val="00725F7E"/>
    <w:rsid w:val="00730F30"/>
    <w:rsid w:val="00731E22"/>
    <w:rsid w:val="007332DA"/>
    <w:rsid w:val="007358B3"/>
    <w:rsid w:val="00736484"/>
    <w:rsid w:val="007379CD"/>
    <w:rsid w:val="00741C19"/>
    <w:rsid w:val="00744132"/>
    <w:rsid w:val="0074615C"/>
    <w:rsid w:val="00746BFE"/>
    <w:rsid w:val="00747931"/>
    <w:rsid w:val="00747E2A"/>
    <w:rsid w:val="00747FF2"/>
    <w:rsid w:val="00752ACF"/>
    <w:rsid w:val="00753515"/>
    <w:rsid w:val="00756446"/>
    <w:rsid w:val="00756E64"/>
    <w:rsid w:val="00760762"/>
    <w:rsid w:val="0076230A"/>
    <w:rsid w:val="00762DFF"/>
    <w:rsid w:val="0076303C"/>
    <w:rsid w:val="00763DAD"/>
    <w:rsid w:val="0076601C"/>
    <w:rsid w:val="00771ED8"/>
    <w:rsid w:val="00772462"/>
    <w:rsid w:val="007747D7"/>
    <w:rsid w:val="0077509F"/>
    <w:rsid w:val="0077580B"/>
    <w:rsid w:val="00776335"/>
    <w:rsid w:val="00777070"/>
    <w:rsid w:val="00780545"/>
    <w:rsid w:val="007825D0"/>
    <w:rsid w:val="0078279D"/>
    <w:rsid w:val="00782E00"/>
    <w:rsid w:val="0078511D"/>
    <w:rsid w:val="00785863"/>
    <w:rsid w:val="00785C09"/>
    <w:rsid w:val="00786DBB"/>
    <w:rsid w:val="0079093B"/>
    <w:rsid w:val="007922BF"/>
    <w:rsid w:val="007925C1"/>
    <w:rsid w:val="007925F3"/>
    <w:rsid w:val="00792DF9"/>
    <w:rsid w:val="0079406C"/>
    <w:rsid w:val="00797D2A"/>
    <w:rsid w:val="007A04A7"/>
    <w:rsid w:val="007A173C"/>
    <w:rsid w:val="007A251C"/>
    <w:rsid w:val="007A5CF5"/>
    <w:rsid w:val="007A6482"/>
    <w:rsid w:val="007A6594"/>
    <w:rsid w:val="007A752F"/>
    <w:rsid w:val="007B1A48"/>
    <w:rsid w:val="007B36E5"/>
    <w:rsid w:val="007B3C22"/>
    <w:rsid w:val="007B405F"/>
    <w:rsid w:val="007B575A"/>
    <w:rsid w:val="007B61BA"/>
    <w:rsid w:val="007C49A4"/>
    <w:rsid w:val="007C50C5"/>
    <w:rsid w:val="007D01E7"/>
    <w:rsid w:val="007D0EB4"/>
    <w:rsid w:val="007D1E21"/>
    <w:rsid w:val="007D2478"/>
    <w:rsid w:val="007D67E1"/>
    <w:rsid w:val="007E0726"/>
    <w:rsid w:val="007E1632"/>
    <w:rsid w:val="007E4237"/>
    <w:rsid w:val="007E6F3B"/>
    <w:rsid w:val="007E7E44"/>
    <w:rsid w:val="007F0578"/>
    <w:rsid w:val="007F0BFF"/>
    <w:rsid w:val="007F1215"/>
    <w:rsid w:val="007F4CED"/>
    <w:rsid w:val="0080036E"/>
    <w:rsid w:val="008019AA"/>
    <w:rsid w:val="00802F01"/>
    <w:rsid w:val="00803730"/>
    <w:rsid w:val="00805037"/>
    <w:rsid w:val="008075F1"/>
    <w:rsid w:val="008113B0"/>
    <w:rsid w:val="008122F1"/>
    <w:rsid w:val="008124A7"/>
    <w:rsid w:val="00820D1B"/>
    <w:rsid w:val="00824484"/>
    <w:rsid w:val="008244EB"/>
    <w:rsid w:val="00826BE4"/>
    <w:rsid w:val="00830975"/>
    <w:rsid w:val="00831464"/>
    <w:rsid w:val="0083419D"/>
    <w:rsid w:val="00835131"/>
    <w:rsid w:val="00835D27"/>
    <w:rsid w:val="008362E5"/>
    <w:rsid w:val="008370C6"/>
    <w:rsid w:val="008377E6"/>
    <w:rsid w:val="0084352C"/>
    <w:rsid w:val="00844D0A"/>
    <w:rsid w:val="00847312"/>
    <w:rsid w:val="00847CC8"/>
    <w:rsid w:val="00852E7E"/>
    <w:rsid w:val="0085434E"/>
    <w:rsid w:val="0085452D"/>
    <w:rsid w:val="00855633"/>
    <w:rsid w:val="00855BF9"/>
    <w:rsid w:val="00860608"/>
    <w:rsid w:val="00860934"/>
    <w:rsid w:val="00861FEE"/>
    <w:rsid w:val="008624CF"/>
    <w:rsid w:val="00863D70"/>
    <w:rsid w:val="00865C9B"/>
    <w:rsid w:val="00867A2B"/>
    <w:rsid w:val="008714C1"/>
    <w:rsid w:val="0087254F"/>
    <w:rsid w:val="00873EC5"/>
    <w:rsid w:val="00874B36"/>
    <w:rsid w:val="00875A0A"/>
    <w:rsid w:val="00877026"/>
    <w:rsid w:val="0087753E"/>
    <w:rsid w:val="008805AA"/>
    <w:rsid w:val="00884817"/>
    <w:rsid w:val="00886022"/>
    <w:rsid w:val="008868BF"/>
    <w:rsid w:val="00887ABF"/>
    <w:rsid w:val="00890AD2"/>
    <w:rsid w:val="008926D2"/>
    <w:rsid w:val="00892C65"/>
    <w:rsid w:val="00894CB2"/>
    <w:rsid w:val="00895108"/>
    <w:rsid w:val="008A04DB"/>
    <w:rsid w:val="008A0A5F"/>
    <w:rsid w:val="008A1032"/>
    <w:rsid w:val="008A2EA8"/>
    <w:rsid w:val="008A3205"/>
    <w:rsid w:val="008A3D18"/>
    <w:rsid w:val="008B10B0"/>
    <w:rsid w:val="008B1531"/>
    <w:rsid w:val="008B29CF"/>
    <w:rsid w:val="008B3E19"/>
    <w:rsid w:val="008B43CE"/>
    <w:rsid w:val="008C046B"/>
    <w:rsid w:val="008C0B46"/>
    <w:rsid w:val="008C3112"/>
    <w:rsid w:val="008C4094"/>
    <w:rsid w:val="008C430F"/>
    <w:rsid w:val="008C47C4"/>
    <w:rsid w:val="008D1332"/>
    <w:rsid w:val="008D2645"/>
    <w:rsid w:val="008D2AA3"/>
    <w:rsid w:val="008D5121"/>
    <w:rsid w:val="008D5C4C"/>
    <w:rsid w:val="008D5E43"/>
    <w:rsid w:val="008E0F9B"/>
    <w:rsid w:val="008E2118"/>
    <w:rsid w:val="008E22E9"/>
    <w:rsid w:val="008E283F"/>
    <w:rsid w:val="008F005B"/>
    <w:rsid w:val="008F00E6"/>
    <w:rsid w:val="008F4335"/>
    <w:rsid w:val="008F580E"/>
    <w:rsid w:val="008F710F"/>
    <w:rsid w:val="00900183"/>
    <w:rsid w:val="009006B6"/>
    <w:rsid w:val="00901FE2"/>
    <w:rsid w:val="00902481"/>
    <w:rsid w:val="00903599"/>
    <w:rsid w:val="00904B11"/>
    <w:rsid w:val="009069A1"/>
    <w:rsid w:val="00907274"/>
    <w:rsid w:val="00907753"/>
    <w:rsid w:val="0091072D"/>
    <w:rsid w:val="00913239"/>
    <w:rsid w:val="00913C60"/>
    <w:rsid w:val="00914147"/>
    <w:rsid w:val="00914AC2"/>
    <w:rsid w:val="00914D8A"/>
    <w:rsid w:val="00915753"/>
    <w:rsid w:val="00917A53"/>
    <w:rsid w:val="00920F43"/>
    <w:rsid w:val="00920FBB"/>
    <w:rsid w:val="009249E7"/>
    <w:rsid w:val="00924DA8"/>
    <w:rsid w:val="00927BC2"/>
    <w:rsid w:val="0093102B"/>
    <w:rsid w:val="009314C6"/>
    <w:rsid w:val="00934AD0"/>
    <w:rsid w:val="009351FF"/>
    <w:rsid w:val="00937BF0"/>
    <w:rsid w:val="00937D09"/>
    <w:rsid w:val="009405B8"/>
    <w:rsid w:val="00940FFA"/>
    <w:rsid w:val="00941A1D"/>
    <w:rsid w:val="00941AE1"/>
    <w:rsid w:val="00942EA9"/>
    <w:rsid w:val="00943A57"/>
    <w:rsid w:val="009442EE"/>
    <w:rsid w:val="009449C1"/>
    <w:rsid w:val="0094568F"/>
    <w:rsid w:val="009460C1"/>
    <w:rsid w:val="009462C1"/>
    <w:rsid w:val="0094713B"/>
    <w:rsid w:val="00947760"/>
    <w:rsid w:val="00947FD0"/>
    <w:rsid w:val="009508EE"/>
    <w:rsid w:val="0095354A"/>
    <w:rsid w:val="00953DC3"/>
    <w:rsid w:val="009555E3"/>
    <w:rsid w:val="009573CD"/>
    <w:rsid w:val="00957569"/>
    <w:rsid w:val="00962E12"/>
    <w:rsid w:val="009638D4"/>
    <w:rsid w:val="00965428"/>
    <w:rsid w:val="009710AB"/>
    <w:rsid w:val="00971D11"/>
    <w:rsid w:val="00971D6B"/>
    <w:rsid w:val="00973EBC"/>
    <w:rsid w:val="00975AB8"/>
    <w:rsid w:val="00977675"/>
    <w:rsid w:val="00977CF7"/>
    <w:rsid w:val="00984F81"/>
    <w:rsid w:val="009877E8"/>
    <w:rsid w:val="0099396A"/>
    <w:rsid w:val="0099589B"/>
    <w:rsid w:val="009A1D0E"/>
    <w:rsid w:val="009A1F9C"/>
    <w:rsid w:val="009A57D8"/>
    <w:rsid w:val="009A5E68"/>
    <w:rsid w:val="009B0F33"/>
    <w:rsid w:val="009B122E"/>
    <w:rsid w:val="009B28F0"/>
    <w:rsid w:val="009B5C15"/>
    <w:rsid w:val="009B6E36"/>
    <w:rsid w:val="009C0282"/>
    <w:rsid w:val="009C12B6"/>
    <w:rsid w:val="009C2278"/>
    <w:rsid w:val="009C2A20"/>
    <w:rsid w:val="009C42E2"/>
    <w:rsid w:val="009C590B"/>
    <w:rsid w:val="009C6C60"/>
    <w:rsid w:val="009D76FF"/>
    <w:rsid w:val="009E26AF"/>
    <w:rsid w:val="009E5A81"/>
    <w:rsid w:val="009E6488"/>
    <w:rsid w:val="009F0C07"/>
    <w:rsid w:val="009F18D1"/>
    <w:rsid w:val="009F2ACE"/>
    <w:rsid w:val="009F4107"/>
    <w:rsid w:val="009F5DBD"/>
    <w:rsid w:val="009F65BC"/>
    <w:rsid w:val="009F7EA1"/>
    <w:rsid w:val="00A040C2"/>
    <w:rsid w:val="00A04500"/>
    <w:rsid w:val="00A05C8E"/>
    <w:rsid w:val="00A061B6"/>
    <w:rsid w:val="00A101CD"/>
    <w:rsid w:val="00A11B18"/>
    <w:rsid w:val="00A11F91"/>
    <w:rsid w:val="00A124DD"/>
    <w:rsid w:val="00A139DC"/>
    <w:rsid w:val="00A14E36"/>
    <w:rsid w:val="00A1556F"/>
    <w:rsid w:val="00A176C0"/>
    <w:rsid w:val="00A224AB"/>
    <w:rsid w:val="00A23CFA"/>
    <w:rsid w:val="00A241D6"/>
    <w:rsid w:val="00A2513B"/>
    <w:rsid w:val="00A267F8"/>
    <w:rsid w:val="00A2762F"/>
    <w:rsid w:val="00A30951"/>
    <w:rsid w:val="00A30952"/>
    <w:rsid w:val="00A324EB"/>
    <w:rsid w:val="00A32B6D"/>
    <w:rsid w:val="00A32BCB"/>
    <w:rsid w:val="00A33C6A"/>
    <w:rsid w:val="00A34A25"/>
    <w:rsid w:val="00A353F4"/>
    <w:rsid w:val="00A35C1B"/>
    <w:rsid w:val="00A367FC"/>
    <w:rsid w:val="00A425A4"/>
    <w:rsid w:val="00A4375E"/>
    <w:rsid w:val="00A444FC"/>
    <w:rsid w:val="00A469E3"/>
    <w:rsid w:val="00A4708C"/>
    <w:rsid w:val="00A47C80"/>
    <w:rsid w:val="00A47FB3"/>
    <w:rsid w:val="00A50947"/>
    <w:rsid w:val="00A51084"/>
    <w:rsid w:val="00A53387"/>
    <w:rsid w:val="00A564E3"/>
    <w:rsid w:val="00A5777D"/>
    <w:rsid w:val="00A600EA"/>
    <w:rsid w:val="00A610E9"/>
    <w:rsid w:val="00A61995"/>
    <w:rsid w:val="00A625FE"/>
    <w:rsid w:val="00A62D68"/>
    <w:rsid w:val="00A62F6A"/>
    <w:rsid w:val="00A63234"/>
    <w:rsid w:val="00A63DF2"/>
    <w:rsid w:val="00A645A2"/>
    <w:rsid w:val="00A652DF"/>
    <w:rsid w:val="00A71FD8"/>
    <w:rsid w:val="00A72503"/>
    <w:rsid w:val="00A72657"/>
    <w:rsid w:val="00A74B30"/>
    <w:rsid w:val="00A7538D"/>
    <w:rsid w:val="00A757F3"/>
    <w:rsid w:val="00A7609E"/>
    <w:rsid w:val="00A81364"/>
    <w:rsid w:val="00A825B3"/>
    <w:rsid w:val="00A83D46"/>
    <w:rsid w:val="00A8614E"/>
    <w:rsid w:val="00A93353"/>
    <w:rsid w:val="00A9341F"/>
    <w:rsid w:val="00A95090"/>
    <w:rsid w:val="00A95880"/>
    <w:rsid w:val="00AA10F0"/>
    <w:rsid w:val="00AA256D"/>
    <w:rsid w:val="00AA26F6"/>
    <w:rsid w:val="00AA31B8"/>
    <w:rsid w:val="00AA4B52"/>
    <w:rsid w:val="00AA5E02"/>
    <w:rsid w:val="00AA602B"/>
    <w:rsid w:val="00AA6148"/>
    <w:rsid w:val="00AA6222"/>
    <w:rsid w:val="00AB1139"/>
    <w:rsid w:val="00AB393F"/>
    <w:rsid w:val="00AB7345"/>
    <w:rsid w:val="00AB75F0"/>
    <w:rsid w:val="00AC4605"/>
    <w:rsid w:val="00AC53B8"/>
    <w:rsid w:val="00AC6933"/>
    <w:rsid w:val="00AC6B8B"/>
    <w:rsid w:val="00AC76F6"/>
    <w:rsid w:val="00AC7DA4"/>
    <w:rsid w:val="00AD2D8D"/>
    <w:rsid w:val="00AD2FCC"/>
    <w:rsid w:val="00AD5BA8"/>
    <w:rsid w:val="00AE0960"/>
    <w:rsid w:val="00AE20DE"/>
    <w:rsid w:val="00AE2E79"/>
    <w:rsid w:val="00AE3485"/>
    <w:rsid w:val="00AE44BE"/>
    <w:rsid w:val="00AE4A53"/>
    <w:rsid w:val="00AE6CED"/>
    <w:rsid w:val="00AE7526"/>
    <w:rsid w:val="00AF03D7"/>
    <w:rsid w:val="00AF0897"/>
    <w:rsid w:val="00AF12D8"/>
    <w:rsid w:val="00AF2780"/>
    <w:rsid w:val="00AF2E58"/>
    <w:rsid w:val="00AF49F1"/>
    <w:rsid w:val="00AF4F13"/>
    <w:rsid w:val="00AF7ED5"/>
    <w:rsid w:val="00B0017A"/>
    <w:rsid w:val="00B00328"/>
    <w:rsid w:val="00B0175C"/>
    <w:rsid w:val="00B01C5C"/>
    <w:rsid w:val="00B025E7"/>
    <w:rsid w:val="00B04CE1"/>
    <w:rsid w:val="00B104E0"/>
    <w:rsid w:val="00B10D5F"/>
    <w:rsid w:val="00B13D33"/>
    <w:rsid w:val="00B14E8E"/>
    <w:rsid w:val="00B2017B"/>
    <w:rsid w:val="00B20783"/>
    <w:rsid w:val="00B20D8F"/>
    <w:rsid w:val="00B221B9"/>
    <w:rsid w:val="00B23069"/>
    <w:rsid w:val="00B237B1"/>
    <w:rsid w:val="00B266F1"/>
    <w:rsid w:val="00B2734C"/>
    <w:rsid w:val="00B3094F"/>
    <w:rsid w:val="00B31577"/>
    <w:rsid w:val="00B32CC3"/>
    <w:rsid w:val="00B34056"/>
    <w:rsid w:val="00B3417F"/>
    <w:rsid w:val="00B36301"/>
    <w:rsid w:val="00B36FDB"/>
    <w:rsid w:val="00B40022"/>
    <w:rsid w:val="00B44B32"/>
    <w:rsid w:val="00B457D9"/>
    <w:rsid w:val="00B46253"/>
    <w:rsid w:val="00B4626D"/>
    <w:rsid w:val="00B50F1D"/>
    <w:rsid w:val="00B532C4"/>
    <w:rsid w:val="00B540CB"/>
    <w:rsid w:val="00B54BD1"/>
    <w:rsid w:val="00B5658A"/>
    <w:rsid w:val="00B5738A"/>
    <w:rsid w:val="00B621C1"/>
    <w:rsid w:val="00B62FC8"/>
    <w:rsid w:val="00B637A5"/>
    <w:rsid w:val="00B63B92"/>
    <w:rsid w:val="00B63F42"/>
    <w:rsid w:val="00B64E0B"/>
    <w:rsid w:val="00B66027"/>
    <w:rsid w:val="00B678E7"/>
    <w:rsid w:val="00B70046"/>
    <w:rsid w:val="00B700FB"/>
    <w:rsid w:val="00B71232"/>
    <w:rsid w:val="00B715F0"/>
    <w:rsid w:val="00B72497"/>
    <w:rsid w:val="00B74135"/>
    <w:rsid w:val="00B76E61"/>
    <w:rsid w:val="00B77AB8"/>
    <w:rsid w:val="00B86893"/>
    <w:rsid w:val="00B901D6"/>
    <w:rsid w:val="00B90224"/>
    <w:rsid w:val="00B91ABD"/>
    <w:rsid w:val="00B93506"/>
    <w:rsid w:val="00B9459B"/>
    <w:rsid w:val="00B96ED3"/>
    <w:rsid w:val="00B976E9"/>
    <w:rsid w:val="00BA001D"/>
    <w:rsid w:val="00BA1E90"/>
    <w:rsid w:val="00BA27FD"/>
    <w:rsid w:val="00BB144A"/>
    <w:rsid w:val="00BB1DF1"/>
    <w:rsid w:val="00BB22F0"/>
    <w:rsid w:val="00BB26D6"/>
    <w:rsid w:val="00BB3565"/>
    <w:rsid w:val="00BB3CC7"/>
    <w:rsid w:val="00BB58C9"/>
    <w:rsid w:val="00BB753A"/>
    <w:rsid w:val="00BB776F"/>
    <w:rsid w:val="00BC1634"/>
    <w:rsid w:val="00BC1AE4"/>
    <w:rsid w:val="00BC3509"/>
    <w:rsid w:val="00BC56AD"/>
    <w:rsid w:val="00BC7E66"/>
    <w:rsid w:val="00BD081A"/>
    <w:rsid w:val="00BD15E3"/>
    <w:rsid w:val="00BD21F4"/>
    <w:rsid w:val="00BD26C8"/>
    <w:rsid w:val="00BD3C1C"/>
    <w:rsid w:val="00BE0707"/>
    <w:rsid w:val="00BE0963"/>
    <w:rsid w:val="00BE23CA"/>
    <w:rsid w:val="00BE24F1"/>
    <w:rsid w:val="00BE2788"/>
    <w:rsid w:val="00BE2A24"/>
    <w:rsid w:val="00BE3ED4"/>
    <w:rsid w:val="00BE7994"/>
    <w:rsid w:val="00BF020D"/>
    <w:rsid w:val="00BF0543"/>
    <w:rsid w:val="00BF1499"/>
    <w:rsid w:val="00BF3046"/>
    <w:rsid w:val="00BF46D6"/>
    <w:rsid w:val="00BF47D0"/>
    <w:rsid w:val="00BF4E8F"/>
    <w:rsid w:val="00BF5679"/>
    <w:rsid w:val="00C01BB6"/>
    <w:rsid w:val="00C0235A"/>
    <w:rsid w:val="00C0255C"/>
    <w:rsid w:val="00C028E1"/>
    <w:rsid w:val="00C07B17"/>
    <w:rsid w:val="00C102A4"/>
    <w:rsid w:val="00C10E95"/>
    <w:rsid w:val="00C10EC7"/>
    <w:rsid w:val="00C12EC0"/>
    <w:rsid w:val="00C13A2D"/>
    <w:rsid w:val="00C142E9"/>
    <w:rsid w:val="00C20538"/>
    <w:rsid w:val="00C20AF1"/>
    <w:rsid w:val="00C22A6B"/>
    <w:rsid w:val="00C230C2"/>
    <w:rsid w:val="00C24B07"/>
    <w:rsid w:val="00C25873"/>
    <w:rsid w:val="00C30930"/>
    <w:rsid w:val="00C30DF5"/>
    <w:rsid w:val="00C316CE"/>
    <w:rsid w:val="00C33881"/>
    <w:rsid w:val="00C351CF"/>
    <w:rsid w:val="00C35651"/>
    <w:rsid w:val="00C35BCE"/>
    <w:rsid w:val="00C35BEC"/>
    <w:rsid w:val="00C35E2D"/>
    <w:rsid w:val="00C37D9E"/>
    <w:rsid w:val="00C445B2"/>
    <w:rsid w:val="00C4499E"/>
    <w:rsid w:val="00C44D0E"/>
    <w:rsid w:val="00C46538"/>
    <w:rsid w:val="00C46D85"/>
    <w:rsid w:val="00C47C1E"/>
    <w:rsid w:val="00C513AB"/>
    <w:rsid w:val="00C5153C"/>
    <w:rsid w:val="00C52FA9"/>
    <w:rsid w:val="00C5376D"/>
    <w:rsid w:val="00C5458A"/>
    <w:rsid w:val="00C56B5B"/>
    <w:rsid w:val="00C60E36"/>
    <w:rsid w:val="00C642B4"/>
    <w:rsid w:val="00C67B63"/>
    <w:rsid w:val="00C7003E"/>
    <w:rsid w:val="00C70107"/>
    <w:rsid w:val="00C716C4"/>
    <w:rsid w:val="00C71731"/>
    <w:rsid w:val="00C72BF8"/>
    <w:rsid w:val="00C73827"/>
    <w:rsid w:val="00C75457"/>
    <w:rsid w:val="00C76253"/>
    <w:rsid w:val="00C77C35"/>
    <w:rsid w:val="00C77DC6"/>
    <w:rsid w:val="00C807C7"/>
    <w:rsid w:val="00C83B5F"/>
    <w:rsid w:val="00C842B9"/>
    <w:rsid w:val="00C87106"/>
    <w:rsid w:val="00C91992"/>
    <w:rsid w:val="00C91F1D"/>
    <w:rsid w:val="00C94B95"/>
    <w:rsid w:val="00C96360"/>
    <w:rsid w:val="00C9798B"/>
    <w:rsid w:val="00CA13B0"/>
    <w:rsid w:val="00CA1BE3"/>
    <w:rsid w:val="00CA20DC"/>
    <w:rsid w:val="00CA2F47"/>
    <w:rsid w:val="00CA4DB2"/>
    <w:rsid w:val="00CA5CDF"/>
    <w:rsid w:val="00CB16E2"/>
    <w:rsid w:val="00CB1C8B"/>
    <w:rsid w:val="00CB3591"/>
    <w:rsid w:val="00CB5007"/>
    <w:rsid w:val="00CB58E7"/>
    <w:rsid w:val="00CB61D8"/>
    <w:rsid w:val="00CC51AB"/>
    <w:rsid w:val="00CC79CB"/>
    <w:rsid w:val="00CD02E3"/>
    <w:rsid w:val="00CD3179"/>
    <w:rsid w:val="00CD337A"/>
    <w:rsid w:val="00CD339A"/>
    <w:rsid w:val="00CD39AE"/>
    <w:rsid w:val="00CE4087"/>
    <w:rsid w:val="00CE4F22"/>
    <w:rsid w:val="00CE5779"/>
    <w:rsid w:val="00CE66B3"/>
    <w:rsid w:val="00CE6C3E"/>
    <w:rsid w:val="00CF48E8"/>
    <w:rsid w:val="00CF504B"/>
    <w:rsid w:val="00CF658C"/>
    <w:rsid w:val="00CF744B"/>
    <w:rsid w:val="00CF7578"/>
    <w:rsid w:val="00CF7F84"/>
    <w:rsid w:val="00D00F53"/>
    <w:rsid w:val="00D02DA7"/>
    <w:rsid w:val="00D03E66"/>
    <w:rsid w:val="00D069EF"/>
    <w:rsid w:val="00D10230"/>
    <w:rsid w:val="00D11427"/>
    <w:rsid w:val="00D13145"/>
    <w:rsid w:val="00D139C9"/>
    <w:rsid w:val="00D17095"/>
    <w:rsid w:val="00D176AB"/>
    <w:rsid w:val="00D203A2"/>
    <w:rsid w:val="00D209BD"/>
    <w:rsid w:val="00D20C4B"/>
    <w:rsid w:val="00D21B07"/>
    <w:rsid w:val="00D2348C"/>
    <w:rsid w:val="00D252CD"/>
    <w:rsid w:val="00D26772"/>
    <w:rsid w:val="00D269D2"/>
    <w:rsid w:val="00D315B2"/>
    <w:rsid w:val="00D325D6"/>
    <w:rsid w:val="00D361FB"/>
    <w:rsid w:val="00D36E1C"/>
    <w:rsid w:val="00D3754E"/>
    <w:rsid w:val="00D4143E"/>
    <w:rsid w:val="00D42F65"/>
    <w:rsid w:val="00D4358C"/>
    <w:rsid w:val="00D45798"/>
    <w:rsid w:val="00D46326"/>
    <w:rsid w:val="00D46612"/>
    <w:rsid w:val="00D47085"/>
    <w:rsid w:val="00D503FF"/>
    <w:rsid w:val="00D51CA3"/>
    <w:rsid w:val="00D52D80"/>
    <w:rsid w:val="00D52F48"/>
    <w:rsid w:val="00D5334C"/>
    <w:rsid w:val="00D53B91"/>
    <w:rsid w:val="00D562D2"/>
    <w:rsid w:val="00D633C0"/>
    <w:rsid w:val="00D66683"/>
    <w:rsid w:val="00D67FC2"/>
    <w:rsid w:val="00D70507"/>
    <w:rsid w:val="00D7081A"/>
    <w:rsid w:val="00D72E5A"/>
    <w:rsid w:val="00D73180"/>
    <w:rsid w:val="00D737F8"/>
    <w:rsid w:val="00D73BCD"/>
    <w:rsid w:val="00D743C8"/>
    <w:rsid w:val="00D765F7"/>
    <w:rsid w:val="00D77209"/>
    <w:rsid w:val="00D7797F"/>
    <w:rsid w:val="00D80587"/>
    <w:rsid w:val="00D8250C"/>
    <w:rsid w:val="00D83B06"/>
    <w:rsid w:val="00D84504"/>
    <w:rsid w:val="00D85A28"/>
    <w:rsid w:val="00D863BC"/>
    <w:rsid w:val="00D8780D"/>
    <w:rsid w:val="00D87F79"/>
    <w:rsid w:val="00D91173"/>
    <w:rsid w:val="00D9302C"/>
    <w:rsid w:val="00D936C5"/>
    <w:rsid w:val="00D942B0"/>
    <w:rsid w:val="00D94DE4"/>
    <w:rsid w:val="00D963FA"/>
    <w:rsid w:val="00D96BC2"/>
    <w:rsid w:val="00D97860"/>
    <w:rsid w:val="00DA09A7"/>
    <w:rsid w:val="00DA0D02"/>
    <w:rsid w:val="00DA10B2"/>
    <w:rsid w:val="00DA1CAA"/>
    <w:rsid w:val="00DA616F"/>
    <w:rsid w:val="00DB37B6"/>
    <w:rsid w:val="00DB4267"/>
    <w:rsid w:val="00DB7E60"/>
    <w:rsid w:val="00DB7FE7"/>
    <w:rsid w:val="00DC1B43"/>
    <w:rsid w:val="00DC204F"/>
    <w:rsid w:val="00DC20C0"/>
    <w:rsid w:val="00DC23B1"/>
    <w:rsid w:val="00DC23C3"/>
    <w:rsid w:val="00DC2915"/>
    <w:rsid w:val="00DC555E"/>
    <w:rsid w:val="00DC721B"/>
    <w:rsid w:val="00DD03F9"/>
    <w:rsid w:val="00DD0D79"/>
    <w:rsid w:val="00DD2F1F"/>
    <w:rsid w:val="00DD31FE"/>
    <w:rsid w:val="00DD3E3D"/>
    <w:rsid w:val="00DD5AB7"/>
    <w:rsid w:val="00DD6850"/>
    <w:rsid w:val="00DE0370"/>
    <w:rsid w:val="00DE0915"/>
    <w:rsid w:val="00DE0B5D"/>
    <w:rsid w:val="00DF1F9C"/>
    <w:rsid w:val="00DF26A4"/>
    <w:rsid w:val="00E006A8"/>
    <w:rsid w:val="00E0174A"/>
    <w:rsid w:val="00E045F8"/>
    <w:rsid w:val="00E0716D"/>
    <w:rsid w:val="00E101E2"/>
    <w:rsid w:val="00E1059F"/>
    <w:rsid w:val="00E10AAF"/>
    <w:rsid w:val="00E1133C"/>
    <w:rsid w:val="00E123F2"/>
    <w:rsid w:val="00E124F5"/>
    <w:rsid w:val="00E14880"/>
    <w:rsid w:val="00E1638C"/>
    <w:rsid w:val="00E21769"/>
    <w:rsid w:val="00E2181D"/>
    <w:rsid w:val="00E249FC"/>
    <w:rsid w:val="00E31DE9"/>
    <w:rsid w:val="00E31E1F"/>
    <w:rsid w:val="00E31F02"/>
    <w:rsid w:val="00E32DBE"/>
    <w:rsid w:val="00E331BB"/>
    <w:rsid w:val="00E34364"/>
    <w:rsid w:val="00E3473A"/>
    <w:rsid w:val="00E422E1"/>
    <w:rsid w:val="00E43027"/>
    <w:rsid w:val="00E43705"/>
    <w:rsid w:val="00E441D2"/>
    <w:rsid w:val="00E44E16"/>
    <w:rsid w:val="00E44EF7"/>
    <w:rsid w:val="00E4625B"/>
    <w:rsid w:val="00E47FF5"/>
    <w:rsid w:val="00E505CF"/>
    <w:rsid w:val="00E517B8"/>
    <w:rsid w:val="00E52FB9"/>
    <w:rsid w:val="00E536F0"/>
    <w:rsid w:val="00E53739"/>
    <w:rsid w:val="00E606B7"/>
    <w:rsid w:val="00E60A6C"/>
    <w:rsid w:val="00E622C5"/>
    <w:rsid w:val="00E6303B"/>
    <w:rsid w:val="00E72EB4"/>
    <w:rsid w:val="00E732B7"/>
    <w:rsid w:val="00E73AF0"/>
    <w:rsid w:val="00E747EF"/>
    <w:rsid w:val="00E75E05"/>
    <w:rsid w:val="00E763DB"/>
    <w:rsid w:val="00E76DCD"/>
    <w:rsid w:val="00E771F0"/>
    <w:rsid w:val="00E77794"/>
    <w:rsid w:val="00E80A89"/>
    <w:rsid w:val="00E80C78"/>
    <w:rsid w:val="00E82564"/>
    <w:rsid w:val="00E829D9"/>
    <w:rsid w:val="00E829F6"/>
    <w:rsid w:val="00E84A25"/>
    <w:rsid w:val="00E85681"/>
    <w:rsid w:val="00E86696"/>
    <w:rsid w:val="00E908DB"/>
    <w:rsid w:val="00E90DCE"/>
    <w:rsid w:val="00E9347B"/>
    <w:rsid w:val="00E93E66"/>
    <w:rsid w:val="00E96D59"/>
    <w:rsid w:val="00EA10B8"/>
    <w:rsid w:val="00EA1663"/>
    <w:rsid w:val="00EA58E9"/>
    <w:rsid w:val="00EA620A"/>
    <w:rsid w:val="00EB1D16"/>
    <w:rsid w:val="00EB26CB"/>
    <w:rsid w:val="00EB437B"/>
    <w:rsid w:val="00EB55FE"/>
    <w:rsid w:val="00EB6C3C"/>
    <w:rsid w:val="00EC0565"/>
    <w:rsid w:val="00EC1988"/>
    <w:rsid w:val="00EC1EF4"/>
    <w:rsid w:val="00EC31D8"/>
    <w:rsid w:val="00EC343C"/>
    <w:rsid w:val="00EC3C3F"/>
    <w:rsid w:val="00EC4571"/>
    <w:rsid w:val="00EC68E4"/>
    <w:rsid w:val="00ED03A3"/>
    <w:rsid w:val="00ED11D7"/>
    <w:rsid w:val="00ED1C69"/>
    <w:rsid w:val="00ED20DC"/>
    <w:rsid w:val="00ED392D"/>
    <w:rsid w:val="00ED48FC"/>
    <w:rsid w:val="00ED4962"/>
    <w:rsid w:val="00ED54B7"/>
    <w:rsid w:val="00ED7472"/>
    <w:rsid w:val="00ED7675"/>
    <w:rsid w:val="00ED78F5"/>
    <w:rsid w:val="00EE0963"/>
    <w:rsid w:val="00EE5C68"/>
    <w:rsid w:val="00EF0D4A"/>
    <w:rsid w:val="00EF129E"/>
    <w:rsid w:val="00EF1520"/>
    <w:rsid w:val="00EF32DB"/>
    <w:rsid w:val="00EF3C55"/>
    <w:rsid w:val="00F04D24"/>
    <w:rsid w:val="00F07F29"/>
    <w:rsid w:val="00F10B26"/>
    <w:rsid w:val="00F1566E"/>
    <w:rsid w:val="00F20349"/>
    <w:rsid w:val="00F245B9"/>
    <w:rsid w:val="00F26CCF"/>
    <w:rsid w:val="00F27570"/>
    <w:rsid w:val="00F27F98"/>
    <w:rsid w:val="00F3178C"/>
    <w:rsid w:val="00F321FC"/>
    <w:rsid w:val="00F33611"/>
    <w:rsid w:val="00F336BA"/>
    <w:rsid w:val="00F3580E"/>
    <w:rsid w:val="00F37CF7"/>
    <w:rsid w:val="00F37FBB"/>
    <w:rsid w:val="00F4054D"/>
    <w:rsid w:val="00F42B39"/>
    <w:rsid w:val="00F43529"/>
    <w:rsid w:val="00F437AC"/>
    <w:rsid w:val="00F460AC"/>
    <w:rsid w:val="00F5030F"/>
    <w:rsid w:val="00F53191"/>
    <w:rsid w:val="00F613C7"/>
    <w:rsid w:val="00F66006"/>
    <w:rsid w:val="00F662C4"/>
    <w:rsid w:val="00F7040F"/>
    <w:rsid w:val="00F70AED"/>
    <w:rsid w:val="00F7119B"/>
    <w:rsid w:val="00F71534"/>
    <w:rsid w:val="00F72753"/>
    <w:rsid w:val="00F74DEF"/>
    <w:rsid w:val="00F75DD9"/>
    <w:rsid w:val="00F76DDA"/>
    <w:rsid w:val="00F77C87"/>
    <w:rsid w:val="00F80036"/>
    <w:rsid w:val="00F81B59"/>
    <w:rsid w:val="00F81E6D"/>
    <w:rsid w:val="00F83842"/>
    <w:rsid w:val="00F865D6"/>
    <w:rsid w:val="00F869B0"/>
    <w:rsid w:val="00F911F8"/>
    <w:rsid w:val="00F937B4"/>
    <w:rsid w:val="00F95D57"/>
    <w:rsid w:val="00F95D58"/>
    <w:rsid w:val="00F97083"/>
    <w:rsid w:val="00FA0608"/>
    <w:rsid w:val="00FA16C1"/>
    <w:rsid w:val="00FA2080"/>
    <w:rsid w:val="00FA23A0"/>
    <w:rsid w:val="00FA26EF"/>
    <w:rsid w:val="00FA29E0"/>
    <w:rsid w:val="00FA4825"/>
    <w:rsid w:val="00FA58E3"/>
    <w:rsid w:val="00FA7564"/>
    <w:rsid w:val="00FB09C2"/>
    <w:rsid w:val="00FB1427"/>
    <w:rsid w:val="00FB1C03"/>
    <w:rsid w:val="00FB1C18"/>
    <w:rsid w:val="00FB3918"/>
    <w:rsid w:val="00FB6051"/>
    <w:rsid w:val="00FB60FF"/>
    <w:rsid w:val="00FB793F"/>
    <w:rsid w:val="00FC012B"/>
    <w:rsid w:val="00FC1078"/>
    <w:rsid w:val="00FC2551"/>
    <w:rsid w:val="00FC300B"/>
    <w:rsid w:val="00FC45E9"/>
    <w:rsid w:val="00FC5709"/>
    <w:rsid w:val="00FC67B3"/>
    <w:rsid w:val="00FC6F05"/>
    <w:rsid w:val="00FD27B1"/>
    <w:rsid w:val="00FD2E05"/>
    <w:rsid w:val="00FD37E4"/>
    <w:rsid w:val="00FD43C0"/>
    <w:rsid w:val="00FD45D9"/>
    <w:rsid w:val="00FD60DC"/>
    <w:rsid w:val="00FE2207"/>
    <w:rsid w:val="00FE34B9"/>
    <w:rsid w:val="00FE3B23"/>
    <w:rsid w:val="00FE67CD"/>
    <w:rsid w:val="00FF28AB"/>
    <w:rsid w:val="00FF477C"/>
    <w:rsid w:val="00FF6A37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3C88"/>
  <w15:docId w15:val="{A731E0B9-19BC-4CF3-A77E-620964DF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DD"/>
    <w:pPr>
      <w:spacing w:after="160" w:line="259" w:lineRule="auto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B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62DFF"/>
    <w:pPr>
      <w:keepNext/>
      <w:spacing w:after="0" w:line="240" w:lineRule="auto"/>
      <w:ind w:left="1260"/>
      <w:jc w:val="center"/>
      <w:outlineLvl w:val="3"/>
    </w:pPr>
    <w:rPr>
      <w:rFonts w:ascii="Tahoma" w:eastAsia="Times New Roman" w:hAnsi="Tahoma" w:cs="Tahoma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62DFF"/>
    <w:rPr>
      <w:rFonts w:ascii="Tahoma" w:eastAsia="Times New Roman" w:hAnsi="Tahoma" w:cs="Tahom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DD"/>
    <w:rPr>
      <w:lang w:val="id-ID"/>
    </w:rPr>
  </w:style>
  <w:style w:type="character" w:styleId="Hyperlink">
    <w:name w:val="Hyperlink"/>
    <w:uiPriority w:val="99"/>
    <w:unhideWhenUsed/>
    <w:rsid w:val="00A124DD"/>
    <w:rPr>
      <w:strike w:val="0"/>
      <w:dstrike w:val="0"/>
      <w:color w:val="99AAD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124DD"/>
    <w:pPr>
      <w:spacing w:before="240" w:after="0" w:line="240" w:lineRule="auto"/>
      <w:ind w:left="720"/>
      <w:contextualSpacing/>
      <w:jc w:val="both"/>
    </w:pPr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59"/>
    <w:rsid w:val="00A124D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DD"/>
    <w:rPr>
      <w:rFonts w:ascii="Tahoma" w:hAnsi="Tahoma" w:cs="Tahoma"/>
      <w:sz w:val="16"/>
      <w:szCs w:val="16"/>
      <w:lang w:val="id-ID"/>
    </w:rPr>
  </w:style>
  <w:style w:type="paragraph" w:styleId="Title">
    <w:name w:val="Title"/>
    <w:basedOn w:val="Normal"/>
    <w:link w:val="TitleChar"/>
    <w:qFormat/>
    <w:rsid w:val="00762DFF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62DFF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62DFF"/>
    <w:pPr>
      <w:tabs>
        <w:tab w:val="left" w:pos="1980"/>
      </w:tabs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2D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7C"/>
    <w:rPr>
      <w:lang w:val="id-ID"/>
    </w:rPr>
  </w:style>
  <w:style w:type="paragraph" w:styleId="NoSpacing">
    <w:name w:val="No Spacing"/>
    <w:uiPriority w:val="1"/>
    <w:qFormat/>
    <w:rsid w:val="009D76FF"/>
    <w:pPr>
      <w:spacing w:after="0" w:line="240" w:lineRule="auto"/>
    </w:pPr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BFE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B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BFE"/>
    <w:rPr>
      <w:lang w:val="id-ID"/>
    </w:rPr>
  </w:style>
  <w:style w:type="paragraph" w:styleId="NormalWeb">
    <w:name w:val="Normal (Web)"/>
    <w:basedOn w:val="Normal"/>
    <w:uiPriority w:val="99"/>
    <w:semiHidden/>
    <w:unhideWhenUsed/>
    <w:rsid w:val="0057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503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0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64772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7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826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LENOVO</cp:lastModifiedBy>
  <cp:revision>11</cp:revision>
  <cp:lastPrinted>2023-10-27T04:54:00Z</cp:lastPrinted>
  <dcterms:created xsi:type="dcterms:W3CDTF">2024-03-03T07:45:00Z</dcterms:created>
  <dcterms:modified xsi:type="dcterms:W3CDTF">2024-12-16T03:34:00Z</dcterms:modified>
</cp:coreProperties>
</file>