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2767452A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39CB5DCC" w14:textId="1D5963D6" w:rsidR="00EE43DE" w:rsidRPr="00EE43DE" w:rsidRDefault="00FD66DC" w:rsidP="00EE43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2F2501" wp14:editId="6B57F3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8890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F6845" wp14:editId="0957C46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963295</wp:posOffset>
                      </wp:positionV>
                      <wp:extent cx="5486400" cy="0"/>
                      <wp:effectExtent l="0" t="19050" r="38100" b="3810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F298A1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75.85pt" to="429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49DA3732" w14:textId="3CD99280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  <w:r w:rsidR="00CC6F4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REPUBLIK INDONESIA</w:t>
            </w:r>
          </w:p>
          <w:p w14:paraId="53845C12" w14:textId="01D609F4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 w:rsidR="00CC6F43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 xml:space="preserve"> </w:t>
            </w: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14:paraId="17CCEF64" w14:textId="77777777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240CD024" w14:textId="77777777" w:rsidR="00026AAE" w:rsidRPr="00C608F1" w:rsidRDefault="00026AAE" w:rsidP="0002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8F1">
              <w:rPr>
                <w:rFonts w:ascii="Arial Narrow" w:hAnsi="Arial Narrow"/>
                <w:sz w:val="20"/>
                <w:szCs w:val="20"/>
              </w:rPr>
              <w:t xml:space="preserve">Jl.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Locari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Tlekung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Kota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Tlp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>. 03415057739</w:t>
            </w:r>
            <w:proofErr w:type="gramStart"/>
            <w:r w:rsidRPr="00C608F1">
              <w:rPr>
                <w:rFonts w:ascii="Arial Narrow" w:hAnsi="Arial Narrow"/>
                <w:sz w:val="20"/>
                <w:szCs w:val="20"/>
              </w:rPr>
              <w:t>,Website</w:t>
            </w:r>
            <w:proofErr w:type="gramEnd"/>
            <w:r w:rsidRPr="00C608F1">
              <w:rPr>
                <w:rFonts w:ascii="Arial Narrow" w:hAnsi="Arial Narrow"/>
                <w:sz w:val="20"/>
                <w:szCs w:val="20"/>
              </w:rPr>
              <w:t xml:space="preserve">: http//fkik.uin-malang.ac.id. </w:t>
            </w:r>
          </w:p>
          <w:p w14:paraId="5D808B27" w14:textId="1A99ACAD" w:rsidR="00EE43DE" w:rsidRPr="00EE43DE" w:rsidRDefault="00026AAE" w:rsidP="00026AAE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Email:fkik@uin-malang.ac.id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(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Fakultas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 xml:space="preserve">), farmasi@uin-malang.ac.id(Prodi 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Farmasi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</w:tbl>
    <w:p w14:paraId="3FD5289C" w14:textId="51AF4851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</w:p>
    <w:p w14:paraId="6F83C608" w14:textId="778BC8C8" w:rsidR="00B31E5E" w:rsidRPr="00167B14" w:rsidRDefault="004F3214" w:rsidP="00B31E5E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SURAT IZ</w:t>
      </w:r>
      <w:r w:rsidR="00B31E5E" w:rsidRPr="00167B1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IN </w:t>
      </w:r>
      <w:r w:rsidR="00B31E5E">
        <w:rPr>
          <w:rFonts w:ascii="Arial" w:hAnsi="Arial" w:cs="Arial"/>
          <w:b/>
          <w:bCs/>
          <w:sz w:val="30"/>
          <w:szCs w:val="30"/>
          <w:u w:val="single"/>
          <w:lang w:val="es-ES"/>
        </w:rPr>
        <w:t>PENELITIAN</w:t>
      </w:r>
      <w:r w:rsidR="00A2647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 DI LABORATORIUM</w:t>
      </w:r>
    </w:p>
    <w:p w14:paraId="2D51072F" w14:textId="77777777" w:rsidR="00B31E5E" w:rsidRPr="00167B14" w:rsidRDefault="00FE289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</w:t>
      </w:r>
      <w:r w:rsidR="00B31E5E">
        <w:rPr>
          <w:rFonts w:ascii="Arial" w:hAnsi="Arial" w:cs="Arial"/>
          <w:lang w:val="es-ES"/>
        </w:rPr>
        <w:t>Un.3.7.2</w:t>
      </w:r>
      <w:r w:rsidR="00B31E5E" w:rsidRPr="00167B14">
        <w:rPr>
          <w:rFonts w:ascii="Arial" w:hAnsi="Arial" w:cs="Arial"/>
          <w:lang w:val="es-ES"/>
        </w:rPr>
        <w:t>/</w:t>
      </w:r>
      <w:proofErr w:type="spellStart"/>
      <w:r w:rsidR="00B31E5E" w:rsidRPr="00167B14">
        <w:rPr>
          <w:rFonts w:ascii="Arial" w:hAnsi="Arial" w:cs="Arial"/>
          <w:lang w:val="es-ES"/>
        </w:rPr>
        <w:t>Lab</w:t>
      </w:r>
      <w:proofErr w:type="spellEnd"/>
      <w:r w:rsidR="00B31E5E" w:rsidRPr="00167B14">
        <w:rPr>
          <w:rFonts w:ascii="Arial" w:hAnsi="Arial" w:cs="Arial"/>
          <w:lang w:val="es-ES"/>
        </w:rPr>
        <w:t>/</w:t>
      </w:r>
      <w:proofErr w:type="spellStart"/>
      <w:r w:rsidR="00B31E5E">
        <w:rPr>
          <w:rFonts w:ascii="Arial" w:hAnsi="Arial" w:cs="Arial"/>
          <w:lang w:val="es-ES"/>
        </w:rPr>
        <w:t>Farmasi</w:t>
      </w:r>
      <w:proofErr w:type="spellEnd"/>
      <w:r w:rsidR="00B31E5E">
        <w:rPr>
          <w:rFonts w:ascii="Arial" w:hAnsi="Arial" w:cs="Arial"/>
          <w:lang w:val="es-ES"/>
        </w:rPr>
        <w:t>/SIP</w:t>
      </w:r>
      <w:r w:rsidR="00B31E5E" w:rsidRPr="00167B14">
        <w:rPr>
          <w:rFonts w:ascii="Arial" w:hAnsi="Arial" w:cs="Arial"/>
          <w:lang w:val="es-ES"/>
        </w:rPr>
        <w:t xml:space="preserve"> /............./</w:t>
      </w:r>
      <w:r w:rsidR="00B31E5E">
        <w:rPr>
          <w:rFonts w:ascii="Arial" w:hAnsi="Arial" w:cs="Arial"/>
          <w:lang w:val="es-ES"/>
        </w:rPr>
        <w:t>20</w:t>
      </w:r>
      <w:r w:rsidR="00B31E5E" w:rsidRPr="00167B14">
        <w:rPr>
          <w:rFonts w:ascii="Arial" w:hAnsi="Arial" w:cs="Arial"/>
          <w:lang w:val="es-ES"/>
        </w:rPr>
        <w:t>........</w:t>
      </w:r>
    </w:p>
    <w:p w14:paraId="188D6DAB" w14:textId="77777777" w:rsidR="00B31E5E" w:rsidRPr="00167B14" w:rsidRDefault="00B31E5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14:paraId="04B4F990" w14:textId="77777777" w:rsidR="00B31E5E" w:rsidRPr="000715B1" w:rsidRDefault="00B31E5E" w:rsidP="00B31E5E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14:paraId="2DD6C4E2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 xml:space="preserve">ng </w:t>
      </w:r>
      <w:proofErr w:type="spellStart"/>
      <w:r>
        <w:rPr>
          <w:rFonts w:ascii="Arial" w:hAnsi="Arial" w:cs="Arial"/>
          <w:lang w:val="es-ES"/>
        </w:rPr>
        <w:t>bertanda</w:t>
      </w:r>
      <w:proofErr w:type="spellEnd"/>
      <w:r>
        <w:rPr>
          <w:rFonts w:ascii="Arial" w:hAnsi="Arial" w:cs="Arial"/>
          <w:lang w:val="es-ES"/>
        </w:rPr>
        <w:t xml:space="preserve"> tangan di </w:t>
      </w:r>
      <w:proofErr w:type="spellStart"/>
      <w:r>
        <w:rPr>
          <w:rFonts w:ascii="Arial" w:hAnsi="Arial" w:cs="Arial"/>
          <w:lang w:val="es-ES"/>
        </w:rPr>
        <w:t>bawah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ini</w:t>
      </w:r>
      <w:proofErr w:type="spellEnd"/>
      <w:r>
        <w:rPr>
          <w:rFonts w:ascii="Arial" w:hAnsi="Arial" w:cs="Arial"/>
          <w:lang w:val="es-ES"/>
        </w:rPr>
        <w:t>:</w:t>
      </w:r>
    </w:p>
    <w:p w14:paraId="234BD517" w14:textId="28196576" w:rsidR="00B31E5E" w:rsidRDefault="00B31E5E" w:rsidP="00FD6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9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Nama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  <w:r w:rsidR="00FD66DC">
        <w:rPr>
          <w:rFonts w:ascii="Arial" w:hAnsi="Arial" w:cs="Arial"/>
          <w:lang w:val="es-ES"/>
        </w:rPr>
        <w:tab/>
      </w:r>
    </w:p>
    <w:p w14:paraId="2F3A95AB" w14:textId="77777777" w:rsidR="00B31E5E" w:rsidRDefault="000715B1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19207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14:paraId="758C9171" w14:textId="77777777" w:rsidR="00B31E5E" w:rsidRDefault="00F9632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No.</w:t>
      </w:r>
      <w:r w:rsidR="00B31E5E">
        <w:rPr>
          <w:rFonts w:ascii="Arial" w:hAnsi="Arial" w:cs="Arial"/>
          <w:lang w:val="es-ES"/>
        </w:rPr>
        <w:t>Hp</w:t>
      </w:r>
      <w:proofErr w:type="spellEnd"/>
      <w:r w:rsidR="00B31E5E">
        <w:rPr>
          <w:rFonts w:ascii="Arial" w:hAnsi="Arial" w:cs="Arial"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Aktif</w:t>
      </w:r>
      <w:proofErr w:type="spellEnd"/>
      <w:r>
        <w:rPr>
          <w:rFonts w:ascii="Arial" w:hAnsi="Arial" w:cs="Arial"/>
          <w:lang w:val="es-ES"/>
        </w:rPr>
        <w:tab/>
      </w:r>
      <w:r w:rsidR="00B31E5E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2CB4917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18E5888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Judul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Penelitian</w:t>
      </w:r>
      <w:proofErr w:type="spellEnd"/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38B35D90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541931D5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65998E05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4EEA4742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0CBC88F8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37DF4B57" w14:textId="77777777" w:rsidR="005574F3" w:rsidRDefault="005574F3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Pembimbin</w:t>
      </w:r>
      <w:r w:rsidR="007E2BA8">
        <w:rPr>
          <w:rFonts w:ascii="Arial" w:hAnsi="Arial" w:cs="Arial"/>
          <w:lang w:val="es-ES"/>
        </w:rPr>
        <w:t>g</w:t>
      </w:r>
      <w:proofErr w:type="spellEnd"/>
      <w:r w:rsidR="007E2BA8">
        <w:rPr>
          <w:rFonts w:ascii="Arial" w:hAnsi="Arial" w:cs="Arial"/>
          <w:lang w:val="es-ES"/>
        </w:rPr>
        <w:tab/>
        <w:t>I</w:t>
      </w:r>
      <w:r w:rsidR="007E2BA8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0C5A19C2" w14:textId="77777777" w:rsidR="000715B1" w:rsidRPr="000715B1" w:rsidRDefault="000715B1" w:rsidP="00F9632E">
      <w:pPr>
        <w:tabs>
          <w:tab w:val="left" w:pos="720"/>
        </w:tabs>
        <w:spacing w:line="360" w:lineRule="auto"/>
        <w:ind w:left="2160"/>
        <w:jc w:val="both"/>
        <w:rPr>
          <w:rFonts w:ascii="Arial" w:hAnsi="Arial" w:cs="Arial"/>
          <w:sz w:val="10"/>
          <w:lang w:val="es-ES"/>
        </w:rPr>
      </w:pPr>
    </w:p>
    <w:p w14:paraId="779AD016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Bermaksud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untuk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meminjam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menggunakan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di </w:t>
      </w: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Farmasi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Fakultas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Kedokteran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Ilmu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Kesehatan</w:t>
      </w:r>
      <w:proofErr w:type="spellEnd"/>
      <w:r>
        <w:rPr>
          <w:rFonts w:ascii="Arial" w:hAnsi="Arial" w:cs="Arial"/>
          <w:lang w:val="es-ES"/>
        </w:rPr>
        <w:t xml:space="preserve"> UIN </w:t>
      </w:r>
      <w:proofErr w:type="spellStart"/>
      <w:r>
        <w:rPr>
          <w:rFonts w:ascii="Arial" w:hAnsi="Arial" w:cs="Arial"/>
          <w:lang w:val="es-ES"/>
        </w:rPr>
        <w:t>Maulana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Malik</w:t>
      </w:r>
      <w:proofErr w:type="spellEnd"/>
      <w:r>
        <w:rPr>
          <w:rFonts w:ascii="Arial" w:hAnsi="Arial" w:cs="Arial"/>
          <w:lang w:val="es-ES"/>
        </w:rPr>
        <w:t xml:space="preserve"> Ibrahim </w:t>
      </w:r>
      <w:proofErr w:type="spellStart"/>
      <w:r>
        <w:rPr>
          <w:rFonts w:ascii="Arial" w:hAnsi="Arial" w:cs="Arial"/>
          <w:lang w:val="es-ES"/>
        </w:rPr>
        <w:t>Malang</w:t>
      </w:r>
      <w:proofErr w:type="spellEnd"/>
      <w:r>
        <w:rPr>
          <w:rFonts w:ascii="Arial" w:hAnsi="Arial" w:cs="Arial"/>
          <w:lang w:val="es-ES"/>
        </w:rPr>
        <w:t xml:space="preserve"> pada:</w:t>
      </w:r>
    </w:p>
    <w:p w14:paraId="092DC71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Hari</w:t>
      </w:r>
      <w:proofErr w:type="spellEnd"/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Tanggal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:……………/……/……/20…...</w:t>
      </w:r>
      <w:proofErr w:type="spellStart"/>
      <w:r>
        <w:rPr>
          <w:rFonts w:ascii="Arial" w:hAnsi="Arial" w:cs="Arial"/>
          <w:lang w:val="es-ES"/>
        </w:rPr>
        <w:t>sd</w:t>
      </w:r>
      <w:proofErr w:type="spellEnd"/>
      <w:r>
        <w:rPr>
          <w:rFonts w:ascii="Arial" w:hAnsi="Arial" w:cs="Arial"/>
          <w:lang w:val="es-ES"/>
        </w:rPr>
        <w:t xml:space="preserve">……../……../20…. </w:t>
      </w:r>
    </w:p>
    <w:p w14:paraId="3C3AA06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Pada </w:t>
      </w: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Berikut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14:paraId="302794D6" w14:textId="50A746D9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 w:rsidR="00A26474">
        <w:rPr>
          <w:rFonts w:ascii="Arial" w:hAnsi="Arial" w:cs="Arial"/>
          <w:lang w:val="es-ES"/>
        </w:rPr>
        <w:t xml:space="preserve"> </w:t>
      </w:r>
      <w:proofErr w:type="spellStart"/>
      <w:r w:rsidR="00A26474">
        <w:rPr>
          <w:rFonts w:ascii="Arial" w:hAnsi="Arial" w:cs="Arial"/>
          <w:lang w:val="es-ES"/>
        </w:rPr>
        <w:t>Laboratorium</w:t>
      </w:r>
      <w:proofErr w:type="spellEnd"/>
      <w:r w:rsidR="00A26474">
        <w:rPr>
          <w:rFonts w:ascii="Arial" w:hAnsi="Arial" w:cs="Arial"/>
          <w:lang w:val="es-ES"/>
        </w:rPr>
        <w:t xml:space="preserve"> 1</w:t>
      </w:r>
      <w:r w:rsidR="00A26474">
        <w:rPr>
          <w:rFonts w:ascii="Arial" w:hAnsi="Arial" w:cs="Arial"/>
          <w:lang w:val="es-ES"/>
        </w:rPr>
        <w:tab/>
        <w:t>: ………………………………… (</w:t>
      </w:r>
      <w:proofErr w:type="spellStart"/>
      <w:r w:rsidR="00A26474">
        <w:rPr>
          <w:rFonts w:ascii="Arial" w:hAnsi="Arial" w:cs="Arial"/>
          <w:lang w:val="es-ES"/>
        </w:rPr>
        <w:t>Sesuai</w:t>
      </w:r>
      <w:proofErr w:type="spellEnd"/>
      <w:r w:rsidR="00A26474">
        <w:rPr>
          <w:rFonts w:ascii="Arial" w:hAnsi="Arial" w:cs="Arial"/>
          <w:lang w:val="es-ES"/>
        </w:rPr>
        <w:t xml:space="preserve"> </w:t>
      </w:r>
      <w:proofErr w:type="spellStart"/>
      <w:r w:rsidR="00A26474">
        <w:rPr>
          <w:rFonts w:ascii="Arial" w:hAnsi="Arial" w:cs="Arial"/>
          <w:lang w:val="es-ES"/>
        </w:rPr>
        <w:t>Kebutuhan</w:t>
      </w:r>
      <w:proofErr w:type="spellEnd"/>
      <w:r w:rsidR="00A26474">
        <w:rPr>
          <w:rFonts w:ascii="Arial" w:hAnsi="Arial" w:cs="Arial"/>
          <w:lang w:val="es-ES"/>
        </w:rPr>
        <w:t>)</w:t>
      </w:r>
    </w:p>
    <w:p w14:paraId="7985A949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2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17BC43AB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3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2C7CAB33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4</w:t>
      </w:r>
      <w:r>
        <w:rPr>
          <w:rFonts w:ascii="Arial" w:hAnsi="Arial" w:cs="Arial"/>
          <w:lang w:val="es-ES"/>
        </w:rPr>
        <w:tab/>
        <w:t>: 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45C08038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5</w:t>
      </w:r>
      <w:r>
        <w:rPr>
          <w:rFonts w:ascii="Arial" w:hAnsi="Arial" w:cs="Arial"/>
          <w:lang w:val="es-ES"/>
        </w:rPr>
        <w:tab/>
        <w:t>:</w:t>
      </w:r>
      <w:r w:rsidRPr="00F9632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………………………………… 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14:paraId="0503C322" w14:textId="266651F8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Kunci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Loker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…………………</w:t>
      </w:r>
      <w:r w:rsidR="00A341BF">
        <w:rPr>
          <w:rFonts w:ascii="Arial" w:hAnsi="Arial" w:cs="Arial"/>
          <w:lang w:val="es-ES"/>
        </w:rPr>
        <w:t xml:space="preserve"> (</w:t>
      </w:r>
      <w:proofErr w:type="spellStart"/>
      <w:r w:rsidR="00A341BF" w:rsidRPr="00A341BF">
        <w:rPr>
          <w:rFonts w:ascii="Arial" w:hAnsi="Arial" w:cs="Arial"/>
          <w:b/>
          <w:lang w:val="es-ES"/>
        </w:rPr>
        <w:t>Lab</w:t>
      </w:r>
      <w:proofErr w:type="spellEnd"/>
      <w:r w:rsidR="00A341BF">
        <w:rPr>
          <w:rFonts w:ascii="Arial" w:hAnsi="Arial" w:cs="Arial"/>
          <w:lang w:val="es-ES"/>
        </w:rPr>
        <w:t>……………………….)</w:t>
      </w:r>
      <w:r w:rsidR="00A26474">
        <w:rPr>
          <w:rFonts w:ascii="Arial" w:hAnsi="Arial" w:cs="Arial"/>
          <w:lang w:val="es-ES"/>
        </w:rPr>
        <w:t xml:space="preserve"> * </w:t>
      </w:r>
      <w:proofErr w:type="spellStart"/>
      <w:r w:rsidR="00A26474">
        <w:rPr>
          <w:rFonts w:ascii="Arial" w:hAnsi="Arial" w:cs="Arial"/>
          <w:lang w:val="es-ES"/>
        </w:rPr>
        <w:t>Jika</w:t>
      </w:r>
      <w:proofErr w:type="spellEnd"/>
      <w:r w:rsidR="00A26474">
        <w:rPr>
          <w:rFonts w:ascii="Arial" w:hAnsi="Arial" w:cs="Arial"/>
          <w:lang w:val="es-ES"/>
        </w:rPr>
        <w:t xml:space="preserve"> Ada</w:t>
      </w:r>
    </w:p>
    <w:p w14:paraId="7C619A35" w14:textId="77777777" w:rsidR="00F9632E" w:rsidRDefault="0033705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Dengan </w:t>
      </w:r>
      <w:r w:rsidR="00D04BAF">
        <w:rPr>
          <w:rFonts w:ascii="Arial" w:hAnsi="Arial" w:cs="Arial"/>
          <w:lang w:val="it-IT"/>
        </w:rPr>
        <w:t xml:space="preserve">Perincian </w:t>
      </w:r>
      <w:r w:rsidR="00ED6C7F">
        <w:rPr>
          <w:rFonts w:ascii="Arial" w:hAnsi="Arial" w:cs="Arial"/>
          <w:lang w:val="it-IT"/>
        </w:rPr>
        <w:t>*</w:t>
      </w:r>
      <w:r>
        <w:rPr>
          <w:rFonts w:ascii="Arial" w:hAnsi="Arial" w:cs="Arial"/>
          <w:lang w:val="it-IT"/>
        </w:rPr>
        <w:t>Pengajuan Form Peminjaman Alat-</w:t>
      </w:r>
      <w:r w:rsidR="00F9632E">
        <w:rPr>
          <w:rFonts w:ascii="Arial" w:hAnsi="Arial" w:cs="Arial"/>
          <w:lang w:val="it-IT"/>
        </w:rPr>
        <w:t xml:space="preserve">Alat Gelas, </w:t>
      </w:r>
      <w:r>
        <w:rPr>
          <w:rFonts w:ascii="Arial" w:hAnsi="Arial" w:cs="Arial"/>
          <w:lang w:val="it-IT"/>
        </w:rPr>
        <w:t xml:space="preserve">Form Permohonan </w:t>
      </w:r>
      <w:r w:rsidR="00F9632E">
        <w:rPr>
          <w:rFonts w:ascii="Arial" w:hAnsi="Arial" w:cs="Arial"/>
          <w:lang w:val="it-IT"/>
        </w:rPr>
        <w:t>Bahan</w:t>
      </w:r>
      <w:r>
        <w:rPr>
          <w:rFonts w:ascii="Arial" w:hAnsi="Arial" w:cs="Arial"/>
          <w:lang w:val="it-IT"/>
        </w:rPr>
        <w:t xml:space="preserve"> Kimia</w:t>
      </w:r>
      <w:r w:rsidR="00F9632E">
        <w:rPr>
          <w:rFonts w:ascii="Arial" w:hAnsi="Arial" w:cs="Arial"/>
          <w:lang w:val="it-IT"/>
        </w:rPr>
        <w:t xml:space="preserve">, dan </w:t>
      </w:r>
      <w:r>
        <w:rPr>
          <w:rFonts w:ascii="Arial" w:hAnsi="Arial" w:cs="Arial"/>
          <w:lang w:val="it-IT"/>
        </w:rPr>
        <w:t xml:space="preserve">Form </w:t>
      </w:r>
      <w:r w:rsidR="00F9632E">
        <w:rPr>
          <w:rFonts w:ascii="Arial" w:hAnsi="Arial" w:cs="Arial"/>
          <w:lang w:val="it-IT"/>
        </w:rPr>
        <w:t xml:space="preserve">Penggunaan Alat Instrumen sebagaimana terlampir. </w:t>
      </w:r>
    </w:p>
    <w:p w14:paraId="4765DF8F" w14:textId="77777777" w:rsidR="00F9632E" w:rsidRPr="00167B14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67B14">
        <w:rPr>
          <w:rFonts w:ascii="Arial" w:hAnsi="Arial" w:cs="Arial"/>
        </w:rPr>
        <w:t>Demikian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proofErr w:type="gramStart"/>
      <w:r w:rsidRPr="00167B14">
        <w:rPr>
          <w:rFonts w:ascii="Arial" w:hAnsi="Arial" w:cs="Arial"/>
        </w:rPr>
        <w:t>surat</w:t>
      </w:r>
      <w:proofErr w:type="spellEnd"/>
      <w:proofErr w:type="gram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ijin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ini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dibuat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untuk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dapat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dipergunakan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sebagaimana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mestinya</w:t>
      </w:r>
      <w:proofErr w:type="spellEnd"/>
      <w:r w:rsidRPr="00167B14">
        <w:rPr>
          <w:rFonts w:ascii="Arial" w:hAnsi="Arial" w:cs="Arial"/>
        </w:rPr>
        <w:t>.</w:t>
      </w:r>
    </w:p>
    <w:p w14:paraId="2A3E57FA" w14:textId="77777777" w:rsidR="00F9632E" w:rsidRPr="00E16C6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34C1E24B" w14:textId="77777777" w:rsidR="00F9632E" w:rsidRDefault="007E2BA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0D13343C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 20..</w:t>
      </w:r>
    </w:p>
    <w:p w14:paraId="34C7A53C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1AB48E" w14:textId="77777777" w:rsidR="00EE43DE" w:rsidRPr="00167B14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D8D898C" w14:textId="77777777" w:rsidR="00EE43DE" w:rsidRPr="00E16C6E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14:paraId="59E29128" w14:textId="77777777" w:rsidR="00EE43DE" w:rsidRPr="00D04BAF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63E78871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446A39E2" w14:textId="77777777" w:rsidR="00EE43DE" w:rsidRPr="00D04BAF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NIM..............................</w:t>
      </w:r>
    </w:p>
    <w:p w14:paraId="3A3B5CFB" w14:textId="77777777" w:rsidR="00EE43DE" w:rsidRDefault="00EE43DE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126AE6C6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14:paraId="2A23E86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Pembimbing </w:t>
      </w:r>
      <w:r>
        <w:rPr>
          <w:rFonts w:ascii="Arial" w:hAnsi="Arial" w:cs="Arial"/>
          <w:lang w:val="es-ES"/>
        </w:rPr>
        <w:tab/>
      </w:r>
      <w:r w:rsidR="00CD4F4B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 xml:space="preserve">_________________________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14:paraId="3E96E91E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E7A04DB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1………...</w:t>
      </w:r>
    </w:p>
    <w:p w14:paraId="6A19210B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61159AE1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2………...</w:t>
      </w:r>
    </w:p>
    <w:p w14:paraId="14E39B8F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AD36D0D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3………...</w:t>
      </w:r>
    </w:p>
    <w:p w14:paraId="1C0B7D17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FCAAE7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4………...</w:t>
      </w:r>
    </w:p>
    <w:p w14:paraId="1D935C7A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94F80F9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  <w:t>:</w:t>
      </w:r>
      <w:r w:rsidRPr="00CF21C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5………...</w:t>
      </w:r>
    </w:p>
    <w:p w14:paraId="3A13A354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1E6DA350" w14:textId="77777777" w:rsidR="00F9632E" w:rsidRDefault="00F9632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6F1EE6B6" w14:textId="77777777" w:rsidR="00F9632E" w:rsidRPr="00167B14" w:rsidRDefault="00F9632E" w:rsidP="00A26474">
      <w:pPr>
        <w:ind w:left="57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Menyetujui,</w:t>
      </w:r>
    </w:p>
    <w:p w14:paraId="0F85CC3B" w14:textId="59477B0C" w:rsidR="00F9632E" w:rsidRPr="009460DE" w:rsidRDefault="00F9632E" w:rsidP="00A2647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6A6440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Laboran Penanggungjawab</w:t>
      </w:r>
    </w:p>
    <w:p w14:paraId="1AF8AD81" w14:textId="77777777" w:rsidR="00F9632E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5124FEEF" w14:textId="77777777" w:rsidR="00F9632E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13550532" w14:textId="77777777" w:rsidR="00F9632E" w:rsidRPr="008A7794" w:rsidRDefault="00F9632E" w:rsidP="00A26474">
      <w:pPr>
        <w:tabs>
          <w:tab w:val="left" w:pos="720"/>
        </w:tabs>
        <w:spacing w:line="480" w:lineRule="auto"/>
        <w:ind w:left="720" w:firstLine="5220"/>
        <w:jc w:val="both"/>
        <w:rPr>
          <w:rFonts w:ascii="Arial" w:hAnsi="Arial" w:cs="Arial"/>
          <w:sz w:val="10"/>
          <w:lang w:val="sv-SE"/>
        </w:rPr>
      </w:pPr>
    </w:p>
    <w:p w14:paraId="3FB517FF" w14:textId="467207FF" w:rsidR="00F9632E" w:rsidRPr="00167B14" w:rsidRDefault="00F9632E" w:rsidP="00A26474">
      <w:pPr>
        <w:ind w:left="720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="00A26474">
        <w:rPr>
          <w:rFonts w:ascii="Arial" w:hAnsi="Arial" w:cs="Arial"/>
          <w:lang w:val="sv-SE"/>
        </w:rPr>
        <w:tab/>
      </w:r>
      <w:r w:rsidRPr="00F9632E">
        <w:rPr>
          <w:rFonts w:ascii="Arial" w:hAnsi="Arial" w:cs="Arial"/>
          <w:u w:val="single"/>
          <w:lang w:val="sv-SE"/>
        </w:rPr>
        <w:t>Fauziyah Eni Purwaningsih, S.Si</w:t>
      </w:r>
    </w:p>
    <w:p w14:paraId="21665A65" w14:textId="2123AE0C" w:rsidR="00F9632E" w:rsidRDefault="00A26474" w:rsidP="00A2647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>NIPT. 20130902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324</w:t>
      </w:r>
    </w:p>
    <w:p w14:paraId="6EA6967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33A5" wp14:editId="43A00FD7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5181600" cy="15335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D9A1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: </w:t>
                            </w:r>
                          </w:p>
                          <w:p w14:paraId="76E3CD14" w14:textId="4B2A2C75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peminjaman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gelas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pemakaian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instrument</w:t>
                            </w:r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terlampir</w:t>
                            </w:r>
                            <w:proofErr w:type="spellEnd"/>
                            <w:r w:rsidR="00A264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;</w:t>
                            </w:r>
                          </w:p>
                          <w:p w14:paraId="1C3F5F12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14:paraId="462EF11B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foto</w:t>
                            </w:r>
                            <w:proofErr w:type="spellEnd"/>
                            <w:proofErr w:type="gram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copy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rangkap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3/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sesuai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kebutuhan</w:t>
                            </w:r>
                            <w:proofErr w:type="spellEnd"/>
                          </w:p>
                          <w:p w14:paraId="11E48229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06622136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Ybs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7DA0BE93" w14:textId="2BF86A8F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Pj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(Copy 1)</w:t>
                            </w:r>
                            <w:r w:rsidR="00A2647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ABC02D1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Kepala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Laboratorium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Masing-Masing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Lab 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yang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dituju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(Copy 2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39C4D7AE" w14:textId="27D708E2" w:rsidR="00337058" w:rsidRPr="006577F3" w:rsidRDefault="00337058" w:rsidP="00ED6C7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33A5" id="Rectangle 2" o:spid="_x0000_s1026" style="position:absolute;left:0;text-align:left;margin-left:-6pt;margin-top:5.1pt;width:408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u9gg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" stroked="f">
                <v:textbox>
                  <w:txbxContent>
                    <w:p w14:paraId="4082D9A1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Catatan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: </w:t>
                      </w:r>
                    </w:p>
                    <w:p w14:paraId="76E3CD14" w14:textId="4B2A2C75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Setelah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pengajuan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izin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bisa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mengajukan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peminjaman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gelas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pemakaian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instrument</w:t>
                      </w:r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terlampir</w:t>
                      </w:r>
                      <w:proofErr w:type="spellEnd"/>
                      <w:r w:rsidR="00A26474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;</w:t>
                      </w:r>
                    </w:p>
                    <w:p w14:paraId="1C3F5F12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</w:p>
                    <w:p w14:paraId="462EF11B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proofErr w:type="gram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foto</w:t>
                      </w:r>
                      <w:proofErr w:type="spellEnd"/>
                      <w:proofErr w:type="gram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copy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rangkap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3/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sesuai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kebutuhan</w:t>
                      </w:r>
                      <w:proofErr w:type="spellEnd"/>
                    </w:p>
                    <w:p w14:paraId="11E48229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06622136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Ybs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Asli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7DA0BE93" w14:textId="2BF86A8F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Pj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(Copy 1)</w:t>
                      </w:r>
                      <w:r w:rsidR="00A26474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1ABC02D1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Kepala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Laboratorium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Masing-Masing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Lab 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yang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dituju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(Copy 2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39C4D7AE" w14:textId="27D708E2" w:rsidR="00337058" w:rsidRPr="006577F3" w:rsidRDefault="00337058" w:rsidP="00ED6C7F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7B298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5EBB36D3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4F33330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7A39E02B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3F02C074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1959D426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8C8F35" wp14:editId="215ED7D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262C7978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133CA4E6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188EB6C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60735C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4DA7F22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8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679DF1A3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C43FA" wp14:editId="7618AFF9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98428" id="Lin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DA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T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H29cMA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314BEFB4" w14:textId="77777777" w:rsidR="00D04BAF" w:rsidRDefault="00D04BAF" w:rsidP="00ED6C7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Pengajuan Peminjaman Alat Gelas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49379F09" w14:textId="77777777" w:rsidR="00ED6C7F" w:rsidRPr="00ED6C7F" w:rsidRDefault="00ED6C7F" w:rsidP="00ED6C7F">
      <w:pPr>
        <w:jc w:val="center"/>
        <w:rPr>
          <w:rFonts w:ascii="Arial" w:hAnsi="Arial" w:cs="Arial"/>
          <w:b/>
          <w:sz w:val="14"/>
          <w:szCs w:val="22"/>
          <w:lang w:val="fi-FI"/>
        </w:rPr>
      </w:pPr>
    </w:p>
    <w:p w14:paraId="75DD0385" w14:textId="77777777" w:rsidR="00ED6C7F" w:rsidRPr="004F3214" w:rsidRDefault="00ED6C7F" w:rsidP="00ED6C7F">
      <w:pPr>
        <w:spacing w:line="276" w:lineRule="auto"/>
        <w:rPr>
          <w:rFonts w:ascii="Arial" w:hAnsi="Arial" w:cs="Arial"/>
          <w:b/>
          <w:szCs w:val="22"/>
          <w:lang w:val="fi-FI"/>
        </w:rPr>
      </w:pPr>
      <w:r w:rsidRPr="004F3214">
        <w:rPr>
          <w:rFonts w:ascii="Arial" w:hAnsi="Arial" w:cs="Arial"/>
          <w:b/>
          <w:szCs w:val="22"/>
          <w:lang w:val="fi-FI"/>
        </w:rPr>
        <w:t>Nama Peneliti</w:t>
      </w:r>
      <w:r w:rsidRPr="004F3214">
        <w:rPr>
          <w:rFonts w:ascii="Arial" w:hAnsi="Arial" w:cs="Arial"/>
          <w:b/>
          <w:szCs w:val="22"/>
          <w:lang w:val="fi-FI"/>
        </w:rPr>
        <w:tab/>
        <w:t>: ........................................................</w:t>
      </w:r>
    </w:p>
    <w:p w14:paraId="3ADCEAB2" w14:textId="77777777" w:rsidR="00ED6C7F" w:rsidRPr="004F3214" w:rsidRDefault="00ED6C7F" w:rsidP="00ED6C7F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6"/>
          <w:lang w:val="sv-SE"/>
        </w:rPr>
      </w:pPr>
    </w:p>
    <w:p w14:paraId="48247F5D" w14:textId="77777777" w:rsidR="00D04BAF" w:rsidRPr="004F3214" w:rsidRDefault="00ED6C7F" w:rsidP="00ED6C7F">
      <w:pPr>
        <w:spacing w:line="276" w:lineRule="auto"/>
        <w:rPr>
          <w:rFonts w:ascii="Arial" w:hAnsi="Arial" w:cs="Arial"/>
          <w:b/>
          <w:bCs/>
          <w:sz w:val="26"/>
          <w:lang w:val="sv-SE"/>
        </w:rPr>
      </w:pPr>
      <w:r w:rsidRPr="004F3214">
        <w:rPr>
          <w:rFonts w:ascii="Arial" w:hAnsi="Arial" w:cs="Arial"/>
          <w:b/>
          <w:bCs/>
          <w:sz w:val="26"/>
          <w:lang w:val="sv-SE"/>
        </w:rPr>
        <w:t xml:space="preserve">NIM </w:t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="00C520DD"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szCs w:val="22"/>
          <w:lang w:val="fi-FI"/>
        </w:rPr>
        <w:t>: ........................................................</w:t>
      </w:r>
      <w:r w:rsidRPr="004F3214">
        <w:rPr>
          <w:rFonts w:ascii="Arial" w:hAnsi="Arial" w:cs="Arial"/>
          <w:b/>
          <w:bCs/>
          <w:sz w:val="26"/>
          <w:lang w:val="sv-SE"/>
        </w:rPr>
        <w:t xml:space="preserve"> </w:t>
      </w:r>
    </w:p>
    <w:tbl>
      <w:tblPr>
        <w:tblStyle w:val="TableGrid"/>
        <w:tblW w:w="10980" w:type="dxa"/>
        <w:tblInd w:w="-635" w:type="dxa"/>
        <w:tblLook w:val="01E0" w:firstRow="1" w:lastRow="1" w:firstColumn="1" w:lastColumn="1" w:noHBand="0" w:noVBand="0"/>
      </w:tblPr>
      <w:tblGrid>
        <w:gridCol w:w="566"/>
        <w:gridCol w:w="2610"/>
        <w:gridCol w:w="1170"/>
        <w:gridCol w:w="1199"/>
        <w:gridCol w:w="644"/>
        <w:gridCol w:w="1292"/>
        <w:gridCol w:w="1292"/>
        <w:gridCol w:w="1304"/>
        <w:gridCol w:w="903"/>
      </w:tblGrid>
      <w:tr w:rsidR="00ED6C7F" w:rsidRPr="00EE579B" w14:paraId="7992E167" w14:textId="77777777" w:rsidTr="00ED6C7F">
        <w:tc>
          <w:tcPr>
            <w:tcW w:w="566" w:type="dxa"/>
            <w:vMerge w:val="restart"/>
            <w:vAlign w:val="center"/>
          </w:tcPr>
          <w:p w14:paraId="3B36DE5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14:paraId="42FB808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170" w:type="dxa"/>
            <w:vMerge w:val="restart"/>
            <w:vAlign w:val="center"/>
          </w:tcPr>
          <w:p w14:paraId="457D756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199" w:type="dxa"/>
            <w:vMerge w:val="restart"/>
            <w:vAlign w:val="center"/>
          </w:tcPr>
          <w:p w14:paraId="790D03F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</w:t>
            </w: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</w:p>
        </w:tc>
        <w:tc>
          <w:tcPr>
            <w:tcW w:w="644" w:type="dxa"/>
            <w:vMerge w:val="restart"/>
            <w:vAlign w:val="center"/>
          </w:tcPr>
          <w:p w14:paraId="035F2DD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14:paraId="756E99F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1304" w:type="dxa"/>
            <w:vMerge w:val="restart"/>
            <w:vAlign w:val="center"/>
          </w:tcPr>
          <w:p w14:paraId="2F16C65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TANGGAL AMBIL</w:t>
            </w:r>
          </w:p>
        </w:tc>
        <w:tc>
          <w:tcPr>
            <w:tcW w:w="903" w:type="dxa"/>
            <w:vMerge w:val="restart"/>
            <w:vAlign w:val="center"/>
          </w:tcPr>
          <w:p w14:paraId="17C4F25F" w14:textId="77777777" w:rsidR="00ED6C7F" w:rsidRPr="00A7554F" w:rsidRDefault="00ED6C7F" w:rsidP="00ED6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ED6C7F" w:rsidRPr="00EE579B" w14:paraId="367EBAB2" w14:textId="77777777" w:rsidTr="00ED6C7F">
        <w:tc>
          <w:tcPr>
            <w:tcW w:w="566" w:type="dxa"/>
            <w:vMerge/>
          </w:tcPr>
          <w:p w14:paraId="12DE23C8" w14:textId="77777777" w:rsidR="00ED6C7F" w:rsidRPr="00EE579B" w:rsidRDefault="00ED6C7F" w:rsidP="00E228F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vMerge/>
          </w:tcPr>
          <w:p w14:paraId="6F0F70C4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  <w:vMerge/>
          </w:tcPr>
          <w:p w14:paraId="3E66097D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99" w:type="dxa"/>
            <w:vMerge/>
          </w:tcPr>
          <w:p w14:paraId="6B86C4A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Merge/>
          </w:tcPr>
          <w:p w14:paraId="2C33C02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14:paraId="586008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14:paraId="773D04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1304" w:type="dxa"/>
            <w:vMerge/>
          </w:tcPr>
          <w:p w14:paraId="7AD6C675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3" w:type="dxa"/>
            <w:vMerge/>
          </w:tcPr>
          <w:p w14:paraId="1C885DAF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D6C7F" w:rsidRPr="00EE579B" w14:paraId="5807AC23" w14:textId="77777777" w:rsidTr="00ED6C7F">
        <w:tc>
          <w:tcPr>
            <w:tcW w:w="566" w:type="dxa"/>
          </w:tcPr>
          <w:p w14:paraId="36CD1A6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610" w:type="dxa"/>
          </w:tcPr>
          <w:p w14:paraId="7579BB4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5A135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341A53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0FBFEF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0E71BC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3C67A13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E9F70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5B266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CB04E8C" w14:textId="77777777" w:rsidTr="00ED6C7F">
        <w:tc>
          <w:tcPr>
            <w:tcW w:w="566" w:type="dxa"/>
          </w:tcPr>
          <w:p w14:paraId="39638D1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610" w:type="dxa"/>
          </w:tcPr>
          <w:p w14:paraId="3B276A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221A94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068BE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1D5197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E36A1D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EADAA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7CD3A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5E173DF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0167CADA" w14:textId="77777777" w:rsidTr="00ED6C7F">
        <w:tc>
          <w:tcPr>
            <w:tcW w:w="566" w:type="dxa"/>
          </w:tcPr>
          <w:p w14:paraId="52C21E5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610" w:type="dxa"/>
          </w:tcPr>
          <w:p w14:paraId="7C129C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0F8FA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AAD3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23C60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13CB1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60342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35BCDDF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299CD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68AE6008" w14:textId="77777777" w:rsidTr="00ED6C7F">
        <w:tc>
          <w:tcPr>
            <w:tcW w:w="566" w:type="dxa"/>
          </w:tcPr>
          <w:p w14:paraId="05DDB1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610" w:type="dxa"/>
          </w:tcPr>
          <w:p w14:paraId="24F0B2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0F44D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774E2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BCD6C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BB877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4F488B8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2D1E068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3ED10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9235C2B" w14:textId="77777777" w:rsidTr="00ED6C7F">
        <w:tc>
          <w:tcPr>
            <w:tcW w:w="566" w:type="dxa"/>
          </w:tcPr>
          <w:p w14:paraId="04A7055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610" w:type="dxa"/>
          </w:tcPr>
          <w:p w14:paraId="168402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61661DF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598D5D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35060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D991F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264C89B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14BD8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35C3F1E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74D11C96" w14:textId="77777777" w:rsidTr="00ED6C7F">
        <w:tc>
          <w:tcPr>
            <w:tcW w:w="566" w:type="dxa"/>
          </w:tcPr>
          <w:p w14:paraId="1C93BB2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610" w:type="dxa"/>
          </w:tcPr>
          <w:p w14:paraId="6A7ED5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EC5FB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C415AD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6246C9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09E43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969A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46ABBD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458AB1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5FEC6697" w14:textId="77777777" w:rsidTr="00ED6C7F">
        <w:tc>
          <w:tcPr>
            <w:tcW w:w="566" w:type="dxa"/>
          </w:tcPr>
          <w:p w14:paraId="154295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610" w:type="dxa"/>
          </w:tcPr>
          <w:p w14:paraId="366F8A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11DF6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8B4A26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4C7FD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741B4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C5DB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78F53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070BC1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60D0348" w14:textId="77777777" w:rsidTr="00ED6C7F">
        <w:tc>
          <w:tcPr>
            <w:tcW w:w="566" w:type="dxa"/>
          </w:tcPr>
          <w:p w14:paraId="0B289D74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610" w:type="dxa"/>
          </w:tcPr>
          <w:p w14:paraId="302D228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E91DE5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D0BBF3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6B48F3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7E79E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BC6EC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9686DB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64592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C99C61A" w14:textId="77777777" w:rsidTr="00ED6C7F">
        <w:tc>
          <w:tcPr>
            <w:tcW w:w="566" w:type="dxa"/>
          </w:tcPr>
          <w:p w14:paraId="3C43A08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610" w:type="dxa"/>
          </w:tcPr>
          <w:p w14:paraId="0972E7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8399E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8983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77398A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8B3154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943445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4A297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C9148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BFC0674" w14:textId="77777777" w:rsidTr="00ED6C7F">
        <w:tc>
          <w:tcPr>
            <w:tcW w:w="566" w:type="dxa"/>
          </w:tcPr>
          <w:p w14:paraId="3251D51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610" w:type="dxa"/>
          </w:tcPr>
          <w:p w14:paraId="0867F6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6EE3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28D57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D927F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83773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25C5C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C4CF9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018A1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5AA3CDA" w14:textId="77777777" w:rsidTr="00ED6C7F">
        <w:tc>
          <w:tcPr>
            <w:tcW w:w="566" w:type="dxa"/>
          </w:tcPr>
          <w:p w14:paraId="3E907F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610" w:type="dxa"/>
          </w:tcPr>
          <w:p w14:paraId="4885EE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50EB9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0FE4A9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2680C9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5C18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D81C1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5F351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291FD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4AA0DA9" w14:textId="77777777" w:rsidTr="00ED6C7F">
        <w:tc>
          <w:tcPr>
            <w:tcW w:w="566" w:type="dxa"/>
          </w:tcPr>
          <w:p w14:paraId="4EED562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610" w:type="dxa"/>
          </w:tcPr>
          <w:p w14:paraId="020E0F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67F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CF26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07623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4FB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BEB2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CE4075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2FB7A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297880A" w14:textId="77777777" w:rsidTr="00ED6C7F">
        <w:tc>
          <w:tcPr>
            <w:tcW w:w="566" w:type="dxa"/>
          </w:tcPr>
          <w:p w14:paraId="0ADAC66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610" w:type="dxa"/>
          </w:tcPr>
          <w:p w14:paraId="05F9CB6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AFDEE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ABDA3C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84182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4272E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E384E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12EB95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888C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877E571" w14:textId="77777777" w:rsidTr="00ED6C7F">
        <w:tc>
          <w:tcPr>
            <w:tcW w:w="566" w:type="dxa"/>
          </w:tcPr>
          <w:p w14:paraId="3A4ADE2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610" w:type="dxa"/>
          </w:tcPr>
          <w:p w14:paraId="6539FF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D01F5B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F3D5C6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0EC84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2695C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D4DA7E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72FF70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624AF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F9C20CC" w14:textId="77777777" w:rsidTr="00ED6C7F">
        <w:tc>
          <w:tcPr>
            <w:tcW w:w="566" w:type="dxa"/>
          </w:tcPr>
          <w:p w14:paraId="5AAA07D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610" w:type="dxa"/>
          </w:tcPr>
          <w:p w14:paraId="47FB19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70C04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31782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8008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78059C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2002C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BA916B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D8936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0417322" w14:textId="77777777" w:rsidTr="00ED6C7F">
        <w:tc>
          <w:tcPr>
            <w:tcW w:w="566" w:type="dxa"/>
          </w:tcPr>
          <w:p w14:paraId="03A3236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610" w:type="dxa"/>
          </w:tcPr>
          <w:p w14:paraId="2491F2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E0FCD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F495E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CC727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F4646A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12935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AA924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7BA46F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C152D5" w14:textId="77777777" w:rsidTr="00ED6C7F">
        <w:tc>
          <w:tcPr>
            <w:tcW w:w="566" w:type="dxa"/>
          </w:tcPr>
          <w:p w14:paraId="59EAAD6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610" w:type="dxa"/>
          </w:tcPr>
          <w:p w14:paraId="1B0C12C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939308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6206F1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F7421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5405B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0F215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23A70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6FAA6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52FFB83" w14:textId="77777777" w:rsidTr="00ED6C7F">
        <w:tc>
          <w:tcPr>
            <w:tcW w:w="566" w:type="dxa"/>
          </w:tcPr>
          <w:p w14:paraId="6B9396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610" w:type="dxa"/>
          </w:tcPr>
          <w:p w14:paraId="180F5BD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4288B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382BC6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98193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AF3544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3F61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27C1B2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E2AA6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E14E95F" w14:textId="77777777" w:rsidTr="00ED6C7F">
        <w:tc>
          <w:tcPr>
            <w:tcW w:w="566" w:type="dxa"/>
          </w:tcPr>
          <w:p w14:paraId="3CD0A76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610" w:type="dxa"/>
          </w:tcPr>
          <w:p w14:paraId="2BB414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68F079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823F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6E00DB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C7C10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E9506D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63315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0CCDB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0AC1E59" w14:textId="77777777" w:rsidTr="00ED6C7F">
        <w:tc>
          <w:tcPr>
            <w:tcW w:w="566" w:type="dxa"/>
          </w:tcPr>
          <w:p w14:paraId="1349B3B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610" w:type="dxa"/>
          </w:tcPr>
          <w:p w14:paraId="0D8016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5D9B3E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BD788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6AD988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CC28E5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DAE0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DF5434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52251E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A9C689F" w14:textId="77777777" w:rsidTr="00ED6C7F">
        <w:tc>
          <w:tcPr>
            <w:tcW w:w="566" w:type="dxa"/>
          </w:tcPr>
          <w:p w14:paraId="26150EA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610" w:type="dxa"/>
          </w:tcPr>
          <w:p w14:paraId="10E0F4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1141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A5DB62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1822FB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11FA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6A6E3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B6306B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10512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1A7DE5F" w14:textId="77777777" w:rsidTr="00ED6C7F">
        <w:tc>
          <w:tcPr>
            <w:tcW w:w="566" w:type="dxa"/>
          </w:tcPr>
          <w:p w14:paraId="4D66624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610" w:type="dxa"/>
          </w:tcPr>
          <w:p w14:paraId="6BD4C7F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D08DCF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81303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751A1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76E89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C64C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976EA4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20555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17015FB9" w14:textId="77777777" w:rsidTr="00ED6C7F">
        <w:tc>
          <w:tcPr>
            <w:tcW w:w="566" w:type="dxa"/>
          </w:tcPr>
          <w:p w14:paraId="100AAE5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610" w:type="dxa"/>
          </w:tcPr>
          <w:p w14:paraId="04CF12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0787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6F8A3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BA2F8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6178C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08230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D7E16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9254C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9FB0D6B" w14:textId="77777777" w:rsidTr="00ED6C7F">
        <w:tc>
          <w:tcPr>
            <w:tcW w:w="566" w:type="dxa"/>
          </w:tcPr>
          <w:p w14:paraId="2AC1F59B" w14:textId="77777777" w:rsidR="00ED6C7F" w:rsidRPr="00A7554F" w:rsidRDefault="00ED6C7F" w:rsidP="00E228F9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610" w:type="dxa"/>
          </w:tcPr>
          <w:p w14:paraId="6DF7F4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C599D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0162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11ADBB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E6C03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D9AC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9B30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458B3E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83A6689" w14:textId="77777777" w:rsidTr="00ED6C7F">
        <w:tc>
          <w:tcPr>
            <w:tcW w:w="566" w:type="dxa"/>
          </w:tcPr>
          <w:p w14:paraId="0F3EB3E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610" w:type="dxa"/>
          </w:tcPr>
          <w:p w14:paraId="7388DD0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493C7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57A7A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1C76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9662F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0308EE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E76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4BAAA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53701A" w14:textId="77777777" w:rsidTr="00ED6C7F">
        <w:tc>
          <w:tcPr>
            <w:tcW w:w="566" w:type="dxa"/>
          </w:tcPr>
          <w:p w14:paraId="037C65B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610" w:type="dxa"/>
          </w:tcPr>
          <w:p w14:paraId="565716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603C0C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907EE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642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CD358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3019A1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F815D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0F5FF6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AF3428A" w14:textId="77777777" w:rsidTr="00ED6C7F">
        <w:tc>
          <w:tcPr>
            <w:tcW w:w="566" w:type="dxa"/>
          </w:tcPr>
          <w:p w14:paraId="740067F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27</w:t>
            </w:r>
          </w:p>
        </w:tc>
        <w:tc>
          <w:tcPr>
            <w:tcW w:w="2610" w:type="dxa"/>
          </w:tcPr>
          <w:p w14:paraId="4EA061D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D748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314BC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D8316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8FABA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5D17B0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06943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1490F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065DE50" w14:textId="77777777" w:rsidTr="00ED6C7F">
        <w:tc>
          <w:tcPr>
            <w:tcW w:w="566" w:type="dxa"/>
          </w:tcPr>
          <w:p w14:paraId="114CA87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28</w:t>
            </w:r>
          </w:p>
        </w:tc>
        <w:tc>
          <w:tcPr>
            <w:tcW w:w="2610" w:type="dxa"/>
          </w:tcPr>
          <w:p w14:paraId="44E8884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C0962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24C7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9DA951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195E0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DD75B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79DC38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66BCC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999B6FB" w14:textId="77777777" w:rsidTr="00ED6C7F">
        <w:tc>
          <w:tcPr>
            <w:tcW w:w="566" w:type="dxa"/>
          </w:tcPr>
          <w:p w14:paraId="6F0E74BB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29</w:t>
            </w:r>
          </w:p>
        </w:tc>
        <w:tc>
          <w:tcPr>
            <w:tcW w:w="2610" w:type="dxa"/>
          </w:tcPr>
          <w:p w14:paraId="18A129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9133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1F3DD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393EEF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D430E4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86F17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3EB176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CECF5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007B9A9" w14:textId="77777777" w:rsidTr="00ED6C7F">
        <w:tc>
          <w:tcPr>
            <w:tcW w:w="566" w:type="dxa"/>
          </w:tcPr>
          <w:p w14:paraId="690D797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30</w:t>
            </w:r>
          </w:p>
        </w:tc>
        <w:tc>
          <w:tcPr>
            <w:tcW w:w="2610" w:type="dxa"/>
          </w:tcPr>
          <w:p w14:paraId="44F908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C5C4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1C8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7EACA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57325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D853C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B81AD3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8DE37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14:paraId="436A2A30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5AE14A34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0FE8A168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84D790" w14:textId="77777777" w:rsidR="00D04BAF" w:rsidRPr="00ED6C7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6"/>
          <w:lang w:val="sv-SE"/>
        </w:rPr>
      </w:pPr>
    </w:p>
    <w:p w14:paraId="054EA5C7" w14:textId="77777777" w:rsidR="00D04BAF" w:rsidRPr="004F32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14:paraId="353A7D70" w14:textId="77777777" w:rsidR="00D04BAF" w:rsidRPr="00D04BA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1FEB09B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6E10ED2" w14:textId="27B07EBC" w:rsidR="00D04BAF" w:rsidRPr="00D04BAF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15D34F6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302577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23E1B6" wp14:editId="7796DF8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1BE3685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E27D80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59987F3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4A55D4D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9D45211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9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  <w:bookmarkStart w:id="0" w:name="_GoBack"/>
        <w:bookmarkEnd w:id="0"/>
      </w:tr>
    </w:tbl>
    <w:p w14:paraId="2FC59297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93047" wp14:editId="658DFA85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60384" id="Line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99580CC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Alat </w:t>
      </w:r>
      <w:r>
        <w:rPr>
          <w:rFonts w:ascii="Arial" w:hAnsi="Arial" w:cs="Arial"/>
          <w:b/>
          <w:sz w:val="22"/>
          <w:szCs w:val="22"/>
          <w:lang w:val="fi-FI"/>
        </w:rPr>
        <w:t>Instrumen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077AF911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13B1A452" w14:textId="77777777" w:rsidR="00D04BAF" w:rsidRPr="004F3214" w:rsidRDefault="00D04BAF" w:rsidP="00ED6C7F">
      <w:pPr>
        <w:spacing w:line="360" w:lineRule="auto"/>
        <w:rPr>
          <w:rFonts w:ascii="Arial" w:hAnsi="Arial" w:cs="Arial"/>
          <w:b/>
          <w:szCs w:val="22"/>
          <w:lang w:val="fi-FI"/>
        </w:rPr>
      </w:pPr>
      <w:r w:rsidRPr="004F3214">
        <w:rPr>
          <w:rFonts w:ascii="Arial" w:hAnsi="Arial" w:cs="Arial"/>
          <w:b/>
          <w:szCs w:val="22"/>
          <w:lang w:val="fi-FI"/>
        </w:rPr>
        <w:t>Nama Peneliti</w:t>
      </w:r>
      <w:r w:rsidRPr="004F3214">
        <w:rPr>
          <w:rFonts w:ascii="Arial" w:hAnsi="Arial" w:cs="Arial"/>
          <w:b/>
          <w:szCs w:val="22"/>
          <w:lang w:val="fi-FI"/>
        </w:rPr>
        <w:tab/>
        <w:t>: ........................................................</w:t>
      </w:r>
    </w:p>
    <w:p w14:paraId="20F99889" w14:textId="77777777" w:rsidR="00D04BAF" w:rsidRPr="004F3214" w:rsidRDefault="00D04BA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6"/>
          <w:lang w:val="sv-SE"/>
        </w:rPr>
      </w:pPr>
    </w:p>
    <w:p w14:paraId="225D82D5" w14:textId="77777777" w:rsidR="00EE43DE" w:rsidRPr="004F3214" w:rsidRDefault="00ED6C7F" w:rsidP="00ED6C7F">
      <w:pPr>
        <w:spacing w:line="360" w:lineRule="auto"/>
        <w:rPr>
          <w:rFonts w:ascii="Arial" w:hAnsi="Arial" w:cs="Arial"/>
          <w:b/>
          <w:bCs/>
          <w:sz w:val="26"/>
          <w:lang w:val="sv-SE"/>
        </w:rPr>
      </w:pPr>
      <w:r w:rsidRPr="004F3214">
        <w:rPr>
          <w:rFonts w:ascii="Arial" w:hAnsi="Arial" w:cs="Arial"/>
          <w:b/>
          <w:bCs/>
          <w:sz w:val="26"/>
          <w:lang w:val="sv-SE"/>
        </w:rPr>
        <w:t xml:space="preserve">NIM </w:t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="00C520DD"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bCs/>
          <w:sz w:val="26"/>
          <w:lang w:val="sv-SE"/>
        </w:rPr>
        <w:tab/>
      </w:r>
      <w:r w:rsidRPr="004F3214">
        <w:rPr>
          <w:rFonts w:ascii="Arial" w:hAnsi="Arial" w:cs="Arial"/>
          <w:b/>
          <w:szCs w:val="22"/>
          <w:lang w:val="fi-FI"/>
        </w:rPr>
        <w:t>: ........................................................</w:t>
      </w:r>
      <w:r w:rsidRPr="004F3214">
        <w:rPr>
          <w:rFonts w:ascii="Arial" w:hAnsi="Arial" w:cs="Arial"/>
          <w:b/>
          <w:bCs/>
          <w:sz w:val="26"/>
          <w:lang w:val="sv-SE"/>
        </w:rPr>
        <w:t xml:space="preserve"> </w:t>
      </w:r>
    </w:p>
    <w:tbl>
      <w:tblPr>
        <w:tblStyle w:val="TableGrid"/>
        <w:tblW w:w="10294" w:type="dxa"/>
        <w:tblInd w:w="-289" w:type="dxa"/>
        <w:tblLook w:val="01E0" w:firstRow="1" w:lastRow="1" w:firstColumn="1" w:lastColumn="1" w:noHBand="0" w:noVBand="0"/>
      </w:tblPr>
      <w:tblGrid>
        <w:gridCol w:w="570"/>
        <w:gridCol w:w="4534"/>
        <w:gridCol w:w="2713"/>
        <w:gridCol w:w="1089"/>
        <w:gridCol w:w="1388"/>
      </w:tblGrid>
      <w:tr w:rsidR="00ED6C7F" w:rsidRPr="00062D6D" w14:paraId="0C79E9BB" w14:textId="77777777" w:rsidTr="00062D6D">
        <w:tc>
          <w:tcPr>
            <w:tcW w:w="570" w:type="dxa"/>
          </w:tcPr>
          <w:p w14:paraId="7870EEA8" w14:textId="77777777" w:rsidR="00ED6C7F" w:rsidRPr="00062D6D" w:rsidRDefault="00ED6C7F" w:rsidP="00062D6D">
            <w:pPr>
              <w:jc w:val="center"/>
              <w:rPr>
                <w:rFonts w:ascii="Arial" w:hAnsi="Arial" w:cs="Arial"/>
                <w:b/>
                <w:sz w:val="26"/>
                <w:lang w:val="fi-FI"/>
              </w:rPr>
            </w:pPr>
            <w:r w:rsidRPr="00062D6D">
              <w:rPr>
                <w:rFonts w:ascii="Arial" w:hAnsi="Arial" w:cs="Arial"/>
                <w:b/>
                <w:sz w:val="26"/>
                <w:lang w:val="fi-FI"/>
              </w:rPr>
              <w:t>No</w:t>
            </w:r>
          </w:p>
        </w:tc>
        <w:tc>
          <w:tcPr>
            <w:tcW w:w="4534" w:type="dxa"/>
          </w:tcPr>
          <w:p w14:paraId="1F809599" w14:textId="77777777" w:rsidR="00ED6C7F" w:rsidRPr="00062D6D" w:rsidRDefault="00ED6C7F" w:rsidP="00062D6D">
            <w:pPr>
              <w:jc w:val="center"/>
              <w:rPr>
                <w:rFonts w:ascii="Arial" w:hAnsi="Arial" w:cs="Arial"/>
                <w:b/>
                <w:sz w:val="26"/>
                <w:lang w:val="fi-FI"/>
              </w:rPr>
            </w:pPr>
            <w:r w:rsidRPr="00062D6D">
              <w:rPr>
                <w:rFonts w:ascii="Arial" w:hAnsi="Arial" w:cs="Arial"/>
                <w:b/>
                <w:sz w:val="26"/>
                <w:lang w:val="fi-FI"/>
              </w:rPr>
              <w:t>NAMA ALAT INSTRUMEN</w:t>
            </w:r>
          </w:p>
        </w:tc>
        <w:tc>
          <w:tcPr>
            <w:tcW w:w="2713" w:type="dxa"/>
            <w:vAlign w:val="center"/>
          </w:tcPr>
          <w:p w14:paraId="22F7DE15" w14:textId="77777777" w:rsidR="00ED6C7F" w:rsidRPr="00062D6D" w:rsidRDefault="00ED6C7F" w:rsidP="00062D6D">
            <w:pPr>
              <w:jc w:val="center"/>
              <w:rPr>
                <w:rFonts w:ascii="Arial" w:hAnsi="Arial" w:cs="Arial"/>
                <w:b/>
                <w:sz w:val="26"/>
                <w:lang w:val="fi-FI"/>
              </w:rPr>
            </w:pPr>
            <w:r w:rsidRPr="00062D6D">
              <w:rPr>
                <w:rFonts w:ascii="Arial" w:hAnsi="Arial" w:cs="Arial"/>
                <w:b/>
                <w:sz w:val="26"/>
                <w:lang w:val="fi-FI"/>
              </w:rPr>
              <w:t>Beri Tanda (V)  Sesuai Kebutuhan</w:t>
            </w:r>
          </w:p>
        </w:tc>
        <w:tc>
          <w:tcPr>
            <w:tcW w:w="1089" w:type="dxa"/>
          </w:tcPr>
          <w:p w14:paraId="1A0F9AC1" w14:textId="77777777" w:rsidR="00ED6C7F" w:rsidRPr="00062D6D" w:rsidRDefault="00ED6C7F" w:rsidP="00062D6D">
            <w:pPr>
              <w:jc w:val="center"/>
              <w:rPr>
                <w:rFonts w:ascii="Arial" w:hAnsi="Arial" w:cs="Arial"/>
                <w:b/>
                <w:sz w:val="26"/>
                <w:lang w:val="fi-FI"/>
              </w:rPr>
            </w:pPr>
            <w:r w:rsidRPr="00062D6D">
              <w:rPr>
                <w:rFonts w:ascii="Arial" w:hAnsi="Arial" w:cs="Arial"/>
                <w:b/>
                <w:sz w:val="26"/>
                <w:lang w:val="fi-FI"/>
              </w:rPr>
              <w:t xml:space="preserve">Paraf </w:t>
            </w:r>
          </w:p>
        </w:tc>
        <w:tc>
          <w:tcPr>
            <w:tcW w:w="1388" w:type="dxa"/>
          </w:tcPr>
          <w:p w14:paraId="63B0B0C2" w14:textId="77777777" w:rsidR="00ED6C7F" w:rsidRPr="00062D6D" w:rsidRDefault="00ED6C7F" w:rsidP="00062D6D">
            <w:pPr>
              <w:jc w:val="center"/>
              <w:rPr>
                <w:rFonts w:ascii="Arial" w:hAnsi="Arial" w:cs="Arial"/>
                <w:b/>
                <w:sz w:val="26"/>
                <w:lang w:val="fi-FI"/>
              </w:rPr>
            </w:pPr>
            <w:r w:rsidRPr="00062D6D">
              <w:rPr>
                <w:rFonts w:ascii="Arial" w:hAnsi="Arial" w:cs="Arial"/>
                <w:b/>
                <w:sz w:val="26"/>
                <w:lang w:val="fi-FI"/>
              </w:rPr>
              <w:t>Ket</w:t>
            </w:r>
          </w:p>
        </w:tc>
      </w:tr>
      <w:tr w:rsidR="00A26474" w:rsidRPr="00062D6D" w14:paraId="2FF99D95" w14:textId="77777777" w:rsidTr="00062D6D">
        <w:tc>
          <w:tcPr>
            <w:tcW w:w="570" w:type="dxa"/>
          </w:tcPr>
          <w:p w14:paraId="77B67288" w14:textId="144B4F5C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</w:rPr>
              <w:t>1.</w:t>
            </w:r>
          </w:p>
        </w:tc>
        <w:tc>
          <w:tcPr>
            <w:tcW w:w="4534" w:type="dxa"/>
          </w:tcPr>
          <w:p w14:paraId="2D54BD4C" w14:textId="5F9B4ED5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fi-FI"/>
              </w:rPr>
              <w:t>HPLC</w:t>
            </w:r>
          </w:p>
        </w:tc>
        <w:tc>
          <w:tcPr>
            <w:tcW w:w="2713" w:type="dxa"/>
          </w:tcPr>
          <w:p w14:paraId="26EEEA0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3695953E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238B3EE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1B0079BA" w14:textId="77777777" w:rsidTr="00062D6D">
        <w:tc>
          <w:tcPr>
            <w:tcW w:w="570" w:type="dxa"/>
          </w:tcPr>
          <w:p w14:paraId="161F194D" w14:textId="0CBDD244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</w:rPr>
              <w:t>2.</w:t>
            </w:r>
          </w:p>
        </w:tc>
        <w:tc>
          <w:tcPr>
            <w:tcW w:w="4534" w:type="dxa"/>
          </w:tcPr>
          <w:p w14:paraId="421A4CFB" w14:textId="2DAEF119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</w:rPr>
            </w:pPr>
            <w:r w:rsidRPr="00062D6D">
              <w:rPr>
                <w:sz w:val="26"/>
                <w:lang w:val="fi-FI"/>
              </w:rPr>
              <w:t>UHPLC</w:t>
            </w:r>
          </w:p>
        </w:tc>
        <w:tc>
          <w:tcPr>
            <w:tcW w:w="2713" w:type="dxa"/>
          </w:tcPr>
          <w:p w14:paraId="060800E5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7C16FE25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1920D10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6FB6F3E9" w14:textId="77777777" w:rsidTr="00062D6D">
        <w:tc>
          <w:tcPr>
            <w:tcW w:w="570" w:type="dxa"/>
          </w:tcPr>
          <w:p w14:paraId="7C4A892B" w14:textId="382A2D48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id-ID"/>
              </w:rPr>
              <w:t xml:space="preserve">3. </w:t>
            </w:r>
          </w:p>
        </w:tc>
        <w:tc>
          <w:tcPr>
            <w:tcW w:w="4534" w:type="dxa"/>
          </w:tcPr>
          <w:p w14:paraId="527D2417" w14:textId="45D5A2D9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fi-FI"/>
              </w:rPr>
              <w:t xml:space="preserve">TLC VISUALIZER </w:t>
            </w:r>
          </w:p>
        </w:tc>
        <w:tc>
          <w:tcPr>
            <w:tcW w:w="2713" w:type="dxa"/>
          </w:tcPr>
          <w:p w14:paraId="25DE6EB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614AD6BF" w14:textId="77777777" w:rsidR="00A26474" w:rsidRPr="00062D6D" w:rsidRDefault="00A26474" w:rsidP="00062D6D">
            <w:pPr>
              <w:jc w:val="both"/>
              <w:rPr>
                <w:rFonts w:ascii="Arial" w:hAnsi="Arial" w:cs="Arial"/>
                <w:noProof/>
                <w:sz w:val="26"/>
                <w:szCs w:val="22"/>
              </w:rPr>
            </w:pPr>
          </w:p>
        </w:tc>
        <w:tc>
          <w:tcPr>
            <w:tcW w:w="1388" w:type="dxa"/>
          </w:tcPr>
          <w:p w14:paraId="0F1D3CE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noProof/>
                <w:sz w:val="26"/>
                <w:szCs w:val="22"/>
              </w:rPr>
            </w:pPr>
          </w:p>
        </w:tc>
      </w:tr>
      <w:tr w:rsidR="00A26474" w:rsidRPr="00062D6D" w14:paraId="51A8C8B0" w14:textId="77777777" w:rsidTr="00062D6D">
        <w:tc>
          <w:tcPr>
            <w:tcW w:w="570" w:type="dxa"/>
          </w:tcPr>
          <w:p w14:paraId="58B82B1A" w14:textId="24B7AFF5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id-ID"/>
              </w:rPr>
              <w:t>4</w:t>
            </w:r>
            <w:r w:rsidRPr="00062D6D">
              <w:rPr>
                <w:sz w:val="26"/>
              </w:rPr>
              <w:t>.</w:t>
            </w:r>
          </w:p>
        </w:tc>
        <w:tc>
          <w:tcPr>
            <w:tcW w:w="4534" w:type="dxa"/>
          </w:tcPr>
          <w:p w14:paraId="2C5A6F38" w14:textId="549BB973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</w:rPr>
              <w:t>PSA</w:t>
            </w:r>
          </w:p>
        </w:tc>
        <w:tc>
          <w:tcPr>
            <w:tcW w:w="2713" w:type="dxa"/>
          </w:tcPr>
          <w:p w14:paraId="24698AF7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0004F47C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5923E8DA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6CC62EDB" w14:textId="77777777" w:rsidTr="00062D6D">
        <w:tc>
          <w:tcPr>
            <w:tcW w:w="570" w:type="dxa"/>
          </w:tcPr>
          <w:p w14:paraId="5327F94E" w14:textId="57BECFF1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5.</w:t>
            </w:r>
          </w:p>
        </w:tc>
        <w:tc>
          <w:tcPr>
            <w:tcW w:w="4534" w:type="dxa"/>
          </w:tcPr>
          <w:p w14:paraId="3F93F85B" w14:textId="772CF93C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FTIR</w:t>
            </w:r>
          </w:p>
        </w:tc>
        <w:tc>
          <w:tcPr>
            <w:tcW w:w="2713" w:type="dxa"/>
          </w:tcPr>
          <w:p w14:paraId="2AAB9ECA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14F77C29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7562DD06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30A6DF1B" w14:textId="77777777" w:rsidTr="00062D6D">
        <w:tc>
          <w:tcPr>
            <w:tcW w:w="570" w:type="dxa"/>
          </w:tcPr>
          <w:p w14:paraId="0A00752F" w14:textId="435B5351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6.</w:t>
            </w:r>
          </w:p>
        </w:tc>
        <w:tc>
          <w:tcPr>
            <w:tcW w:w="4534" w:type="dxa"/>
          </w:tcPr>
          <w:p w14:paraId="4E9C35A9" w14:textId="62BD0D01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UV Vis</w:t>
            </w:r>
          </w:p>
        </w:tc>
        <w:tc>
          <w:tcPr>
            <w:tcW w:w="2713" w:type="dxa"/>
          </w:tcPr>
          <w:p w14:paraId="59C366F7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3851F204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3ABE4697" w14:textId="78C5884C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3B4A4DDC" w14:textId="77777777" w:rsidTr="00062D6D">
        <w:tc>
          <w:tcPr>
            <w:tcW w:w="570" w:type="dxa"/>
          </w:tcPr>
          <w:p w14:paraId="0CC9D6E5" w14:textId="2D5C3D72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7.</w:t>
            </w:r>
          </w:p>
        </w:tc>
        <w:tc>
          <w:tcPr>
            <w:tcW w:w="4534" w:type="dxa"/>
          </w:tcPr>
          <w:p w14:paraId="3645B8A1" w14:textId="1E27BB55" w:rsidR="00A26474" w:rsidRPr="00062D6D" w:rsidRDefault="00A26474" w:rsidP="00062D6D">
            <w:pPr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VISKOMETER</w:t>
            </w:r>
          </w:p>
        </w:tc>
        <w:tc>
          <w:tcPr>
            <w:tcW w:w="2713" w:type="dxa"/>
          </w:tcPr>
          <w:p w14:paraId="2BC8BD20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4F0C36C9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229EA5C5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A26474" w:rsidRPr="00062D6D" w14:paraId="24AFDD27" w14:textId="77777777" w:rsidTr="00062D6D">
        <w:tc>
          <w:tcPr>
            <w:tcW w:w="570" w:type="dxa"/>
          </w:tcPr>
          <w:p w14:paraId="2C99BBDA" w14:textId="44E4ED71" w:rsidR="00A26474" w:rsidRPr="00062D6D" w:rsidRDefault="00A26474" w:rsidP="00062D6D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8.</w:t>
            </w:r>
          </w:p>
        </w:tc>
        <w:tc>
          <w:tcPr>
            <w:tcW w:w="4534" w:type="dxa"/>
          </w:tcPr>
          <w:p w14:paraId="20C86640" w14:textId="4D9E828D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ROTARY EVAPORATOR</w:t>
            </w:r>
          </w:p>
        </w:tc>
        <w:tc>
          <w:tcPr>
            <w:tcW w:w="2713" w:type="dxa"/>
          </w:tcPr>
          <w:p w14:paraId="430766BD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089" w:type="dxa"/>
          </w:tcPr>
          <w:p w14:paraId="0DFD3110" w14:textId="77777777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  <w:tc>
          <w:tcPr>
            <w:tcW w:w="1388" w:type="dxa"/>
          </w:tcPr>
          <w:p w14:paraId="454FE278" w14:textId="0BA6282D" w:rsidR="00A26474" w:rsidRPr="00062D6D" w:rsidRDefault="00A26474" w:rsidP="00062D6D">
            <w:pPr>
              <w:jc w:val="both"/>
              <w:rPr>
                <w:rFonts w:ascii="Arial" w:hAnsi="Arial" w:cs="Arial"/>
                <w:sz w:val="26"/>
                <w:lang w:val="fi-FI"/>
              </w:rPr>
            </w:pPr>
          </w:p>
        </w:tc>
      </w:tr>
      <w:tr w:rsidR="005846CC" w:rsidRPr="00062D6D" w14:paraId="3C6F7466" w14:textId="77777777" w:rsidTr="00062D6D">
        <w:tc>
          <w:tcPr>
            <w:tcW w:w="570" w:type="dxa"/>
          </w:tcPr>
          <w:p w14:paraId="09C3E68E" w14:textId="7A02D6DB" w:rsidR="005846CC" w:rsidRPr="00062D6D" w:rsidRDefault="005846CC" w:rsidP="005846CC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9.</w:t>
            </w:r>
          </w:p>
        </w:tc>
        <w:tc>
          <w:tcPr>
            <w:tcW w:w="4534" w:type="dxa"/>
          </w:tcPr>
          <w:p w14:paraId="3B7090B4" w14:textId="566339B5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NANOMAT 4 + HOTPLATE HPTLC</w:t>
            </w:r>
          </w:p>
        </w:tc>
        <w:tc>
          <w:tcPr>
            <w:tcW w:w="2713" w:type="dxa"/>
          </w:tcPr>
          <w:p w14:paraId="686C2F4A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195F2B49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730C5D98" w14:textId="00600E95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5846CC" w:rsidRPr="00062D6D" w14:paraId="48416BEF" w14:textId="77777777" w:rsidTr="00062D6D">
        <w:tc>
          <w:tcPr>
            <w:tcW w:w="570" w:type="dxa"/>
          </w:tcPr>
          <w:p w14:paraId="1AD1415A" w14:textId="034E3263" w:rsidR="005846CC" w:rsidRPr="00062D6D" w:rsidRDefault="005846CC" w:rsidP="005846CC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10.</w:t>
            </w:r>
          </w:p>
        </w:tc>
        <w:tc>
          <w:tcPr>
            <w:tcW w:w="4534" w:type="dxa"/>
          </w:tcPr>
          <w:p w14:paraId="68C4DA6E" w14:textId="2B1FEF19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GRINDER</w:t>
            </w:r>
          </w:p>
        </w:tc>
        <w:tc>
          <w:tcPr>
            <w:tcW w:w="2713" w:type="dxa"/>
          </w:tcPr>
          <w:p w14:paraId="62FCABC4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12565712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1557115A" w14:textId="1DFBCA3C" w:rsidR="005846CC" w:rsidRPr="00062D6D" w:rsidRDefault="00322540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04BCBFF9" w14:textId="77777777" w:rsidTr="00062D6D">
        <w:tc>
          <w:tcPr>
            <w:tcW w:w="570" w:type="dxa"/>
          </w:tcPr>
          <w:p w14:paraId="10D6792F" w14:textId="25A3A18C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11.</w:t>
            </w:r>
          </w:p>
        </w:tc>
        <w:tc>
          <w:tcPr>
            <w:tcW w:w="4534" w:type="dxa"/>
          </w:tcPr>
          <w:p w14:paraId="0EF3ACE2" w14:textId="75997033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SENTRIFUGE</w:t>
            </w:r>
          </w:p>
        </w:tc>
        <w:tc>
          <w:tcPr>
            <w:tcW w:w="2713" w:type="dxa"/>
          </w:tcPr>
          <w:p w14:paraId="353C2568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5F73CF4F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78E5034E" w14:textId="7BFD7113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16F7C4D5" w14:textId="77777777" w:rsidTr="00062D6D">
        <w:tc>
          <w:tcPr>
            <w:tcW w:w="570" w:type="dxa"/>
          </w:tcPr>
          <w:p w14:paraId="581D7804" w14:textId="2F0F7CEC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12.</w:t>
            </w:r>
          </w:p>
        </w:tc>
        <w:tc>
          <w:tcPr>
            <w:tcW w:w="4534" w:type="dxa"/>
          </w:tcPr>
          <w:p w14:paraId="7D921302" w14:textId="0599FD36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ULTRASONIK</w:t>
            </w:r>
          </w:p>
        </w:tc>
        <w:tc>
          <w:tcPr>
            <w:tcW w:w="2713" w:type="dxa"/>
          </w:tcPr>
          <w:p w14:paraId="67F02098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021F6494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096230D3" w14:textId="44E7E80E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79DF89F6" w14:textId="77777777" w:rsidTr="00062D6D">
        <w:tc>
          <w:tcPr>
            <w:tcW w:w="570" w:type="dxa"/>
          </w:tcPr>
          <w:p w14:paraId="3A46D000" w14:textId="63311D13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13.</w:t>
            </w:r>
          </w:p>
        </w:tc>
        <w:tc>
          <w:tcPr>
            <w:tcW w:w="4534" w:type="dxa"/>
          </w:tcPr>
          <w:p w14:paraId="49A6562C" w14:textId="10B6BAD9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OVEN</w:t>
            </w:r>
          </w:p>
        </w:tc>
        <w:tc>
          <w:tcPr>
            <w:tcW w:w="2713" w:type="dxa"/>
          </w:tcPr>
          <w:p w14:paraId="0D44A0C4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1CD83D52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2EB53C85" w14:textId="0FBE2832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3E0C99E2" w14:textId="77777777" w:rsidTr="00062D6D">
        <w:tc>
          <w:tcPr>
            <w:tcW w:w="570" w:type="dxa"/>
          </w:tcPr>
          <w:p w14:paraId="0FBCA5CB" w14:textId="7C5E18DA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14.</w:t>
            </w:r>
          </w:p>
        </w:tc>
        <w:tc>
          <w:tcPr>
            <w:tcW w:w="4534" w:type="dxa"/>
          </w:tcPr>
          <w:p w14:paraId="5331274D" w14:textId="47CAD082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HOTPLATE</w:t>
            </w:r>
          </w:p>
        </w:tc>
        <w:tc>
          <w:tcPr>
            <w:tcW w:w="2713" w:type="dxa"/>
          </w:tcPr>
          <w:p w14:paraId="1FBD848C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4492C4F4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4D9A932A" w14:textId="0D18C81B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18C8231C" w14:textId="77777777" w:rsidTr="00062D6D">
        <w:tc>
          <w:tcPr>
            <w:tcW w:w="570" w:type="dxa"/>
          </w:tcPr>
          <w:p w14:paraId="047854F6" w14:textId="0CC66884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15.</w:t>
            </w:r>
          </w:p>
        </w:tc>
        <w:tc>
          <w:tcPr>
            <w:tcW w:w="4534" w:type="dxa"/>
          </w:tcPr>
          <w:p w14:paraId="17601D63" w14:textId="32A438DD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PH METER</w:t>
            </w:r>
          </w:p>
        </w:tc>
        <w:tc>
          <w:tcPr>
            <w:tcW w:w="2713" w:type="dxa"/>
          </w:tcPr>
          <w:p w14:paraId="5D542565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002B8A02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215A1AF0" w14:textId="0AC1614B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30A4B02B" w14:textId="77777777" w:rsidTr="00062D6D">
        <w:tc>
          <w:tcPr>
            <w:tcW w:w="570" w:type="dxa"/>
          </w:tcPr>
          <w:p w14:paraId="50F7BAB1" w14:textId="16DF61A9" w:rsidR="00322540" w:rsidRPr="00062D6D" w:rsidRDefault="00322540" w:rsidP="00322540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 xml:space="preserve">16. </w:t>
            </w:r>
          </w:p>
        </w:tc>
        <w:tc>
          <w:tcPr>
            <w:tcW w:w="4534" w:type="dxa"/>
          </w:tcPr>
          <w:p w14:paraId="4AC20A1E" w14:textId="12B25029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 xml:space="preserve">LAMPU UV </w:t>
            </w:r>
          </w:p>
        </w:tc>
        <w:tc>
          <w:tcPr>
            <w:tcW w:w="2713" w:type="dxa"/>
          </w:tcPr>
          <w:p w14:paraId="110AF75E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6CC09C26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34335731" w14:textId="37BE378A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5846CC" w:rsidRPr="00062D6D" w14:paraId="2099E971" w14:textId="77777777" w:rsidTr="00062D6D">
        <w:tc>
          <w:tcPr>
            <w:tcW w:w="570" w:type="dxa"/>
          </w:tcPr>
          <w:p w14:paraId="39073265" w14:textId="43645008" w:rsidR="005846CC" w:rsidRPr="00062D6D" w:rsidRDefault="005846CC" w:rsidP="005846CC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17</w:t>
            </w:r>
          </w:p>
        </w:tc>
        <w:tc>
          <w:tcPr>
            <w:tcW w:w="4534" w:type="dxa"/>
          </w:tcPr>
          <w:p w14:paraId="64251F30" w14:textId="7A5F2835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HOMOGENIZER</w:t>
            </w:r>
          </w:p>
        </w:tc>
        <w:tc>
          <w:tcPr>
            <w:tcW w:w="2713" w:type="dxa"/>
          </w:tcPr>
          <w:p w14:paraId="7F2A4DC0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14F5AC60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2FE28876" w14:textId="7F976EB4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5846CC" w:rsidRPr="00062D6D" w14:paraId="03E134D5" w14:textId="77777777" w:rsidTr="00062D6D">
        <w:tc>
          <w:tcPr>
            <w:tcW w:w="570" w:type="dxa"/>
          </w:tcPr>
          <w:p w14:paraId="4B9D4DF8" w14:textId="38516B30" w:rsidR="005846CC" w:rsidRPr="00062D6D" w:rsidRDefault="005846CC" w:rsidP="005846CC">
            <w:pPr>
              <w:jc w:val="center"/>
              <w:rPr>
                <w:rFonts w:ascii="Arial" w:hAnsi="Arial" w:cs="Arial"/>
                <w:sz w:val="26"/>
                <w:lang w:val="fi-FI"/>
              </w:rPr>
            </w:pPr>
            <w:r w:rsidRPr="00062D6D">
              <w:rPr>
                <w:sz w:val="26"/>
                <w:lang w:val="en-ID"/>
              </w:rPr>
              <w:t>18</w:t>
            </w:r>
          </w:p>
        </w:tc>
        <w:tc>
          <w:tcPr>
            <w:tcW w:w="4534" w:type="dxa"/>
          </w:tcPr>
          <w:p w14:paraId="6CC50C97" w14:textId="2689D23A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DISSOLUTION TESTER</w:t>
            </w:r>
          </w:p>
        </w:tc>
        <w:tc>
          <w:tcPr>
            <w:tcW w:w="2713" w:type="dxa"/>
          </w:tcPr>
          <w:p w14:paraId="5E80F377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14090AC1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39EE3E85" w14:textId="6F7EEBC5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5846CC" w:rsidRPr="00062D6D" w14:paraId="1C5307EC" w14:textId="77777777" w:rsidTr="00062D6D">
        <w:tc>
          <w:tcPr>
            <w:tcW w:w="570" w:type="dxa"/>
          </w:tcPr>
          <w:p w14:paraId="05B7D05A" w14:textId="5B64C8C7" w:rsidR="005846CC" w:rsidRPr="00062D6D" w:rsidRDefault="005846CC" w:rsidP="005846CC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19</w:t>
            </w:r>
          </w:p>
        </w:tc>
        <w:tc>
          <w:tcPr>
            <w:tcW w:w="4534" w:type="dxa"/>
          </w:tcPr>
          <w:p w14:paraId="77C0C62A" w14:textId="44777374" w:rsidR="005846CC" w:rsidRPr="00062D6D" w:rsidRDefault="005846CC" w:rsidP="005846CC">
            <w:pPr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MOISTURE CONTENT ANALYZER</w:t>
            </w:r>
          </w:p>
        </w:tc>
        <w:tc>
          <w:tcPr>
            <w:tcW w:w="2713" w:type="dxa"/>
          </w:tcPr>
          <w:p w14:paraId="397F1F50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5CE102D2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3F362C6C" w14:textId="7327D27C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5846CC" w:rsidRPr="00062D6D" w14:paraId="1B827CBC" w14:textId="77777777" w:rsidTr="00062D6D">
        <w:tc>
          <w:tcPr>
            <w:tcW w:w="570" w:type="dxa"/>
          </w:tcPr>
          <w:p w14:paraId="786AF3F2" w14:textId="3594F7F7" w:rsidR="005846CC" w:rsidRPr="00062D6D" w:rsidRDefault="005846CC" w:rsidP="005846CC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20</w:t>
            </w:r>
          </w:p>
        </w:tc>
        <w:tc>
          <w:tcPr>
            <w:tcW w:w="4534" w:type="dxa"/>
          </w:tcPr>
          <w:p w14:paraId="3A1D80A1" w14:textId="2EF99BDE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FRIABILITY TESTER</w:t>
            </w:r>
          </w:p>
        </w:tc>
        <w:tc>
          <w:tcPr>
            <w:tcW w:w="2713" w:type="dxa"/>
          </w:tcPr>
          <w:p w14:paraId="18DC61C1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599EE49B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3FB4F0B1" w14:textId="59C2CADE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5846CC" w:rsidRPr="00062D6D" w14:paraId="61F022F0" w14:textId="77777777" w:rsidTr="00062D6D">
        <w:tc>
          <w:tcPr>
            <w:tcW w:w="570" w:type="dxa"/>
          </w:tcPr>
          <w:p w14:paraId="67E6110F" w14:textId="38DD6505" w:rsidR="005846CC" w:rsidRPr="00062D6D" w:rsidRDefault="005846CC" w:rsidP="005846CC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21</w:t>
            </w:r>
          </w:p>
        </w:tc>
        <w:tc>
          <w:tcPr>
            <w:tcW w:w="4534" w:type="dxa"/>
          </w:tcPr>
          <w:p w14:paraId="00296517" w14:textId="25966210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DISINTEGRAN</w:t>
            </w:r>
          </w:p>
        </w:tc>
        <w:tc>
          <w:tcPr>
            <w:tcW w:w="2713" w:type="dxa"/>
          </w:tcPr>
          <w:p w14:paraId="4F17C167" w14:textId="77777777" w:rsidR="005846CC" w:rsidRPr="00062D6D" w:rsidRDefault="005846CC" w:rsidP="005846CC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5D63600A" w14:textId="77777777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48683CC5" w14:textId="20ED8F2D" w:rsidR="005846CC" w:rsidRPr="00062D6D" w:rsidRDefault="005846CC" w:rsidP="005846CC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</w:tr>
      <w:tr w:rsidR="00322540" w:rsidRPr="00062D6D" w14:paraId="581A22E9" w14:textId="77777777" w:rsidTr="00062D6D">
        <w:tc>
          <w:tcPr>
            <w:tcW w:w="570" w:type="dxa"/>
          </w:tcPr>
          <w:p w14:paraId="5458ED4B" w14:textId="69B30F5F" w:rsidR="00322540" w:rsidRPr="00062D6D" w:rsidRDefault="00322540" w:rsidP="00322540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22</w:t>
            </w:r>
          </w:p>
        </w:tc>
        <w:tc>
          <w:tcPr>
            <w:tcW w:w="4534" w:type="dxa"/>
          </w:tcPr>
          <w:p w14:paraId="72943EC5" w14:textId="153CD5E8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VIBRATION SHIEVE SHAKER</w:t>
            </w:r>
          </w:p>
        </w:tc>
        <w:tc>
          <w:tcPr>
            <w:tcW w:w="2713" w:type="dxa"/>
          </w:tcPr>
          <w:p w14:paraId="3C38F451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70019EDD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09388384" w14:textId="59DF449B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2D173F6D" w14:textId="77777777" w:rsidTr="00062D6D">
        <w:tc>
          <w:tcPr>
            <w:tcW w:w="570" w:type="dxa"/>
          </w:tcPr>
          <w:p w14:paraId="5C5BE0BB" w14:textId="5D48EC0D" w:rsidR="00322540" w:rsidRPr="00062D6D" w:rsidRDefault="00322540" w:rsidP="00322540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23</w:t>
            </w:r>
          </w:p>
        </w:tc>
        <w:tc>
          <w:tcPr>
            <w:tcW w:w="4534" w:type="dxa"/>
          </w:tcPr>
          <w:p w14:paraId="4BC957C0" w14:textId="59E6F3CE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VORTEX</w:t>
            </w:r>
          </w:p>
        </w:tc>
        <w:tc>
          <w:tcPr>
            <w:tcW w:w="2713" w:type="dxa"/>
          </w:tcPr>
          <w:p w14:paraId="06383739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35AB2A59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02846B5B" w14:textId="39CA20E5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33ECB85A" w14:textId="77777777" w:rsidTr="00062D6D">
        <w:tc>
          <w:tcPr>
            <w:tcW w:w="570" w:type="dxa"/>
          </w:tcPr>
          <w:p w14:paraId="22A43F28" w14:textId="4C307800" w:rsidR="00322540" w:rsidRPr="00062D6D" w:rsidRDefault="00322540" w:rsidP="00322540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24</w:t>
            </w:r>
          </w:p>
        </w:tc>
        <w:tc>
          <w:tcPr>
            <w:tcW w:w="4534" w:type="dxa"/>
          </w:tcPr>
          <w:p w14:paraId="1217AC2A" w14:textId="2C647EAA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WATERBATH</w:t>
            </w:r>
          </w:p>
        </w:tc>
        <w:tc>
          <w:tcPr>
            <w:tcW w:w="2713" w:type="dxa"/>
          </w:tcPr>
          <w:p w14:paraId="31347770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44D6D5A9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00CF834C" w14:textId="1A5CB1DB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1BF54B2F" w14:textId="77777777" w:rsidTr="00062D6D">
        <w:tc>
          <w:tcPr>
            <w:tcW w:w="570" w:type="dxa"/>
          </w:tcPr>
          <w:p w14:paraId="01E543FF" w14:textId="7821A8E1" w:rsidR="00322540" w:rsidRPr="00062D6D" w:rsidRDefault="00322540" w:rsidP="00322540">
            <w:pPr>
              <w:jc w:val="center"/>
              <w:rPr>
                <w:sz w:val="26"/>
                <w:lang w:val="en-ID"/>
              </w:rPr>
            </w:pPr>
            <w:r w:rsidRPr="00062D6D">
              <w:rPr>
                <w:sz w:val="26"/>
                <w:lang w:val="en-ID"/>
              </w:rPr>
              <w:t>25</w:t>
            </w:r>
          </w:p>
        </w:tc>
        <w:tc>
          <w:tcPr>
            <w:tcW w:w="4534" w:type="dxa"/>
          </w:tcPr>
          <w:p w14:paraId="536E3AE4" w14:textId="265BFEA0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  <w:r w:rsidRPr="00062D6D">
              <w:rPr>
                <w:sz w:val="26"/>
              </w:rPr>
              <w:t>MIKROSKOP TRINOKULER</w:t>
            </w:r>
          </w:p>
        </w:tc>
        <w:tc>
          <w:tcPr>
            <w:tcW w:w="2713" w:type="dxa"/>
          </w:tcPr>
          <w:p w14:paraId="46D631F1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2246D7B9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12CEA0A3" w14:textId="3B126205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  <w:tr w:rsidR="00322540" w:rsidRPr="00062D6D" w14:paraId="4456693F" w14:textId="77777777" w:rsidTr="00062D6D">
        <w:tc>
          <w:tcPr>
            <w:tcW w:w="570" w:type="dxa"/>
          </w:tcPr>
          <w:p w14:paraId="2FB98585" w14:textId="42105D25" w:rsidR="00322540" w:rsidRPr="00062D6D" w:rsidRDefault="00322540" w:rsidP="00322540">
            <w:pPr>
              <w:jc w:val="center"/>
              <w:rPr>
                <w:sz w:val="26"/>
                <w:lang w:val="en-ID"/>
              </w:rPr>
            </w:pPr>
            <w:r>
              <w:rPr>
                <w:sz w:val="26"/>
                <w:lang w:val="en-ID"/>
              </w:rPr>
              <w:t>26</w:t>
            </w:r>
          </w:p>
        </w:tc>
        <w:tc>
          <w:tcPr>
            <w:tcW w:w="4534" w:type="dxa"/>
          </w:tcPr>
          <w:p w14:paraId="7B43F9E8" w14:textId="00C80308" w:rsidR="00322540" w:rsidRPr="00062D6D" w:rsidRDefault="00322540" w:rsidP="0032254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PENCETAK TABLET </w:t>
            </w:r>
          </w:p>
        </w:tc>
        <w:tc>
          <w:tcPr>
            <w:tcW w:w="2713" w:type="dxa"/>
          </w:tcPr>
          <w:p w14:paraId="79D73B21" w14:textId="77777777" w:rsidR="00322540" w:rsidRPr="00062D6D" w:rsidRDefault="00322540" w:rsidP="00322540">
            <w:pPr>
              <w:jc w:val="both"/>
              <w:rPr>
                <w:sz w:val="26"/>
                <w:lang w:val="en-ID"/>
              </w:rPr>
            </w:pPr>
          </w:p>
        </w:tc>
        <w:tc>
          <w:tcPr>
            <w:tcW w:w="1089" w:type="dxa"/>
          </w:tcPr>
          <w:p w14:paraId="510458F3" w14:textId="77777777" w:rsidR="00322540" w:rsidRPr="00062D6D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</w:p>
        </w:tc>
        <w:tc>
          <w:tcPr>
            <w:tcW w:w="1388" w:type="dxa"/>
          </w:tcPr>
          <w:p w14:paraId="2ED534C6" w14:textId="4B7300AD" w:rsidR="00322540" w:rsidRDefault="00322540" w:rsidP="00322540">
            <w:pPr>
              <w:jc w:val="both"/>
              <w:rPr>
                <w:rFonts w:ascii="Arial" w:hAnsi="Arial" w:cs="Arial"/>
                <w:sz w:val="26"/>
                <w:lang w:val="en-ID"/>
              </w:rPr>
            </w:pPr>
            <w:r>
              <w:rPr>
                <w:rFonts w:ascii="Arial" w:hAnsi="Arial" w:cs="Arial"/>
                <w:sz w:val="26"/>
                <w:lang w:val="en-ID"/>
              </w:rPr>
              <w:t>Gratis</w:t>
            </w:r>
          </w:p>
        </w:tc>
      </w:tr>
    </w:tbl>
    <w:p w14:paraId="71B491EA" w14:textId="77777777" w:rsidR="00D04BAF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374EA33D" w14:textId="77777777" w:rsidR="00EE43DE" w:rsidRPr="00EE579B" w:rsidRDefault="00EE43DE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5ED91DE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4A5DBA81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08C8C38E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902C627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A78760D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A5586D3" w14:textId="477C369C" w:rsidR="00311511" w:rsidRPr="004B5A7F" w:rsidRDefault="00D04BAF" w:rsidP="004B5A7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AF13AAE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E2205AC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2D09B5B" wp14:editId="67E4C0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1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5A407A17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6989FB1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58333340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F41F218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FF1665F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0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2364FBD5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BBC88" wp14:editId="506C81A0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1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6E1C7" id="Lin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AFLo4AeAgAAOw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41DCCF4" w14:textId="77777777" w:rsidR="00EE43DE" w:rsidRDefault="00EE43DE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364C9DC9" w14:textId="77777777" w:rsidR="00294133" w:rsidRDefault="00294133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>
        <w:rPr>
          <w:rFonts w:ascii="Arial" w:hAnsi="Arial" w:cs="Arial"/>
          <w:b/>
          <w:sz w:val="22"/>
          <w:szCs w:val="22"/>
          <w:lang w:val="fi-FI"/>
        </w:rPr>
        <w:t>Bahan Kimia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344DE649" w14:textId="77777777" w:rsidR="00294133" w:rsidRDefault="00294133" w:rsidP="00294133">
      <w:pPr>
        <w:rPr>
          <w:rFonts w:ascii="Arial" w:hAnsi="Arial" w:cs="Arial"/>
          <w:b/>
          <w:sz w:val="22"/>
          <w:szCs w:val="22"/>
          <w:lang w:val="fi-FI"/>
        </w:rPr>
      </w:pPr>
    </w:p>
    <w:p w14:paraId="2B885630" w14:textId="77777777" w:rsidR="00ED6C7F" w:rsidRDefault="00ED6C7F" w:rsidP="00ED6C7F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14:paraId="285F36D9" w14:textId="77777777" w:rsidR="00ED6C7F" w:rsidRPr="00A7554F" w:rsidRDefault="00ED6C7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14:paraId="67C7DA47" w14:textId="77777777" w:rsidR="00294133" w:rsidRPr="00ED6C7F" w:rsidRDefault="00ED6C7F" w:rsidP="00ED6C7F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NIM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C520DD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  <w:r>
        <w:rPr>
          <w:rFonts w:ascii="Arial" w:hAnsi="Arial" w:cs="Arial"/>
          <w:b/>
          <w:bCs/>
          <w:lang w:val="sv-SE"/>
        </w:rPr>
        <w:t xml:space="preserve"> </w:t>
      </w:r>
    </w:p>
    <w:tbl>
      <w:tblPr>
        <w:tblStyle w:val="TableGrid"/>
        <w:tblW w:w="1026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585"/>
        <w:gridCol w:w="3639"/>
        <w:gridCol w:w="2905"/>
        <w:gridCol w:w="1961"/>
        <w:gridCol w:w="1170"/>
      </w:tblGrid>
      <w:tr w:rsidR="00ED6C7F" w:rsidRPr="00EE579B" w14:paraId="7966A58D" w14:textId="77777777" w:rsidTr="00F574E5">
        <w:tc>
          <w:tcPr>
            <w:tcW w:w="585" w:type="dxa"/>
            <w:vAlign w:val="center"/>
          </w:tcPr>
          <w:p w14:paraId="790DBF83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639" w:type="dxa"/>
            <w:vAlign w:val="center"/>
          </w:tcPr>
          <w:p w14:paraId="1F79101C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2905" w:type="dxa"/>
            <w:vAlign w:val="center"/>
          </w:tcPr>
          <w:p w14:paraId="026BBE0B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</w:t>
            </w:r>
            <w:r>
              <w:rPr>
                <w:rFonts w:ascii="Arial" w:hAnsi="Arial" w:cs="Arial"/>
                <w:b/>
                <w:sz w:val="22"/>
                <w:szCs w:val="22"/>
              </w:rPr>
              <w:t>/L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/G/MG)</w:t>
            </w:r>
          </w:p>
        </w:tc>
        <w:tc>
          <w:tcPr>
            <w:tcW w:w="1961" w:type="dxa"/>
            <w:vAlign w:val="center"/>
          </w:tcPr>
          <w:p w14:paraId="7A66647D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TANGGAL</w:t>
            </w:r>
          </w:p>
        </w:tc>
        <w:tc>
          <w:tcPr>
            <w:tcW w:w="1170" w:type="dxa"/>
          </w:tcPr>
          <w:p w14:paraId="452A0DF7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ED6C7F" w:rsidRPr="00EE579B" w14:paraId="2BCC7A56" w14:textId="77777777" w:rsidTr="00F574E5">
        <w:tc>
          <w:tcPr>
            <w:tcW w:w="585" w:type="dxa"/>
          </w:tcPr>
          <w:p w14:paraId="71EA16D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9" w:type="dxa"/>
          </w:tcPr>
          <w:p w14:paraId="3C7B49C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60CAA4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921EF5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7E1C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4BA3C050" w14:textId="77777777" w:rsidTr="00F574E5">
        <w:tc>
          <w:tcPr>
            <w:tcW w:w="585" w:type="dxa"/>
          </w:tcPr>
          <w:p w14:paraId="5E7E0B2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9" w:type="dxa"/>
          </w:tcPr>
          <w:p w14:paraId="247FF10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5B4E630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93AA47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C452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1F78BBE4" w14:textId="77777777" w:rsidTr="00F574E5">
        <w:tc>
          <w:tcPr>
            <w:tcW w:w="585" w:type="dxa"/>
          </w:tcPr>
          <w:p w14:paraId="64158943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639" w:type="dxa"/>
          </w:tcPr>
          <w:p w14:paraId="293FC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E7A4B2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1A13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7B25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F0FA87A" w14:textId="77777777" w:rsidTr="00F574E5">
        <w:tc>
          <w:tcPr>
            <w:tcW w:w="585" w:type="dxa"/>
          </w:tcPr>
          <w:p w14:paraId="75CCD8B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639" w:type="dxa"/>
          </w:tcPr>
          <w:p w14:paraId="4EA1E75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343534A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78318CA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FEF014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039FDEBD" w14:textId="77777777" w:rsidTr="00F574E5">
        <w:tc>
          <w:tcPr>
            <w:tcW w:w="585" w:type="dxa"/>
          </w:tcPr>
          <w:p w14:paraId="06BF1AF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639" w:type="dxa"/>
          </w:tcPr>
          <w:p w14:paraId="6C79B2D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13CDF4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F207D6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C7731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28A3960" w14:textId="77777777" w:rsidTr="00F574E5">
        <w:tc>
          <w:tcPr>
            <w:tcW w:w="585" w:type="dxa"/>
          </w:tcPr>
          <w:p w14:paraId="2730B7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639" w:type="dxa"/>
          </w:tcPr>
          <w:p w14:paraId="12F7B8F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448096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142BEE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4711D9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4E49EEE7" w14:textId="77777777" w:rsidTr="00F574E5">
        <w:tc>
          <w:tcPr>
            <w:tcW w:w="585" w:type="dxa"/>
          </w:tcPr>
          <w:p w14:paraId="7BC7DED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639" w:type="dxa"/>
          </w:tcPr>
          <w:p w14:paraId="3DBC6B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07E344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7B8D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316A18E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F0D9FA3" w14:textId="77777777" w:rsidTr="00F574E5">
        <w:tc>
          <w:tcPr>
            <w:tcW w:w="585" w:type="dxa"/>
          </w:tcPr>
          <w:p w14:paraId="055EE91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639" w:type="dxa"/>
          </w:tcPr>
          <w:p w14:paraId="2520554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647409F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2AF10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211F0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762342E" w14:textId="77777777" w:rsidTr="00F574E5">
        <w:tc>
          <w:tcPr>
            <w:tcW w:w="585" w:type="dxa"/>
          </w:tcPr>
          <w:p w14:paraId="08B217F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639" w:type="dxa"/>
          </w:tcPr>
          <w:p w14:paraId="334F34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A5B78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707EA3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556A0C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AE8C588" w14:textId="77777777" w:rsidTr="00F574E5">
        <w:tc>
          <w:tcPr>
            <w:tcW w:w="585" w:type="dxa"/>
          </w:tcPr>
          <w:p w14:paraId="7D788C4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639" w:type="dxa"/>
          </w:tcPr>
          <w:p w14:paraId="14AB134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2106D2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B3764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044C1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3D8ED99" w14:textId="77777777" w:rsidTr="00F574E5">
        <w:tc>
          <w:tcPr>
            <w:tcW w:w="585" w:type="dxa"/>
          </w:tcPr>
          <w:p w14:paraId="7EEED9CE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639" w:type="dxa"/>
          </w:tcPr>
          <w:p w14:paraId="2C26A72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61E74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014D056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2D516D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BC0341B" w14:textId="77777777" w:rsidTr="00F574E5">
        <w:tc>
          <w:tcPr>
            <w:tcW w:w="585" w:type="dxa"/>
          </w:tcPr>
          <w:p w14:paraId="741FE93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639" w:type="dxa"/>
          </w:tcPr>
          <w:p w14:paraId="07430AC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2000F8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760E5E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B61387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F638155" w14:textId="77777777" w:rsidTr="00F574E5">
        <w:tc>
          <w:tcPr>
            <w:tcW w:w="585" w:type="dxa"/>
          </w:tcPr>
          <w:p w14:paraId="679BA17C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639" w:type="dxa"/>
          </w:tcPr>
          <w:p w14:paraId="588EFC4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71B8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25CBEF2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BA2CB7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6214BAF" w14:textId="77777777" w:rsidTr="00F574E5">
        <w:tc>
          <w:tcPr>
            <w:tcW w:w="585" w:type="dxa"/>
          </w:tcPr>
          <w:p w14:paraId="376582D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639" w:type="dxa"/>
          </w:tcPr>
          <w:p w14:paraId="4C58617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5A1093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DEC93F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7F67C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375029E" w14:textId="77777777" w:rsidTr="00F574E5">
        <w:tc>
          <w:tcPr>
            <w:tcW w:w="585" w:type="dxa"/>
          </w:tcPr>
          <w:p w14:paraId="466135CA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639" w:type="dxa"/>
          </w:tcPr>
          <w:p w14:paraId="1A596F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41A81D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7F4FA3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C2FDE6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5CBD3D10" w14:textId="77777777" w:rsidTr="00F574E5">
        <w:tc>
          <w:tcPr>
            <w:tcW w:w="585" w:type="dxa"/>
          </w:tcPr>
          <w:p w14:paraId="1AF24D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639" w:type="dxa"/>
          </w:tcPr>
          <w:p w14:paraId="5C8F3DE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E45D10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5771EAA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843666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0014769" w14:textId="77777777" w:rsidTr="00F574E5">
        <w:tc>
          <w:tcPr>
            <w:tcW w:w="585" w:type="dxa"/>
          </w:tcPr>
          <w:p w14:paraId="62DC640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639" w:type="dxa"/>
          </w:tcPr>
          <w:p w14:paraId="3BF5685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50B15DC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F67524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CC72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2F04B6D1" w14:textId="77777777" w:rsidTr="00F574E5">
        <w:tc>
          <w:tcPr>
            <w:tcW w:w="585" w:type="dxa"/>
          </w:tcPr>
          <w:p w14:paraId="0C1D66F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639" w:type="dxa"/>
          </w:tcPr>
          <w:p w14:paraId="5F046A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4784D5F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E1210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6192D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74523527" w14:textId="77777777" w:rsidTr="00F574E5">
        <w:tc>
          <w:tcPr>
            <w:tcW w:w="585" w:type="dxa"/>
          </w:tcPr>
          <w:p w14:paraId="62E64D36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639" w:type="dxa"/>
          </w:tcPr>
          <w:p w14:paraId="382CEFE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2EFD32B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29035C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16B16B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1659BCA5" w14:textId="77777777" w:rsidTr="00F574E5">
        <w:tc>
          <w:tcPr>
            <w:tcW w:w="585" w:type="dxa"/>
          </w:tcPr>
          <w:p w14:paraId="10CE037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639" w:type="dxa"/>
          </w:tcPr>
          <w:p w14:paraId="4A68C90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0F4B3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68DE12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C02E6B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BA6C868" w14:textId="77777777" w:rsidR="00D04BAF" w:rsidRPr="00EE579B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1862F5AE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2777DB05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3C1A1B3E" w14:textId="77777777" w:rsidR="00D04BAF" w:rsidRDefault="00D04BAF" w:rsidP="00311511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5093FDDA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587E765A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068F3297" w14:textId="78609334" w:rsidR="00D04BAF" w:rsidRPr="00B31E5E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NIM..............................</w:t>
      </w:r>
    </w:p>
    <w:p w14:paraId="3E9480CE" w14:textId="77777777" w:rsidR="00D04BAF" w:rsidRPr="00164C9C" w:rsidRDefault="00D04BAF" w:rsidP="00D04BAF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p w14:paraId="621E3048" w14:textId="77777777" w:rsidR="00517936" w:rsidRPr="00164C9C" w:rsidRDefault="00517936" w:rsidP="00F9632E">
      <w:pPr>
        <w:rPr>
          <w:b/>
          <w:bCs/>
          <w:lang w:val="sv-SE"/>
        </w:rPr>
      </w:pPr>
    </w:p>
    <w:sectPr w:rsidR="00517936" w:rsidRPr="00164C9C" w:rsidSect="00EE43DE">
      <w:headerReference w:type="default" r:id="rId11"/>
      <w:pgSz w:w="11907" w:h="16840" w:code="9"/>
      <w:pgMar w:top="426" w:right="1557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C2823" w14:textId="77777777" w:rsidR="001C3C67" w:rsidRDefault="001C3C67">
      <w:r>
        <w:separator/>
      </w:r>
    </w:p>
  </w:endnote>
  <w:endnote w:type="continuationSeparator" w:id="0">
    <w:p w14:paraId="2D5731D9" w14:textId="77777777" w:rsidR="001C3C67" w:rsidRDefault="001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D127" w14:textId="77777777" w:rsidR="001C3C67" w:rsidRDefault="001C3C67">
      <w:r>
        <w:separator/>
      </w:r>
    </w:p>
  </w:footnote>
  <w:footnote w:type="continuationSeparator" w:id="0">
    <w:p w14:paraId="4DCD47E1" w14:textId="77777777" w:rsidR="001C3C67" w:rsidRDefault="001C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4266" w14:textId="77777777" w:rsidR="002A4875" w:rsidRPr="002A4875" w:rsidRDefault="001C3C67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1B03"/>
    <w:multiLevelType w:val="hybridMultilevel"/>
    <w:tmpl w:val="238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DBE"/>
    <w:multiLevelType w:val="hybridMultilevel"/>
    <w:tmpl w:val="E3469C58"/>
    <w:lvl w:ilvl="0" w:tplc="38F0D8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E"/>
    <w:rsid w:val="00002B2A"/>
    <w:rsid w:val="000121D6"/>
    <w:rsid w:val="00012650"/>
    <w:rsid w:val="0001523F"/>
    <w:rsid w:val="00015FDE"/>
    <w:rsid w:val="00025C28"/>
    <w:rsid w:val="00026AAE"/>
    <w:rsid w:val="00031FA8"/>
    <w:rsid w:val="00032051"/>
    <w:rsid w:val="00033CF9"/>
    <w:rsid w:val="00040C06"/>
    <w:rsid w:val="00042D62"/>
    <w:rsid w:val="000475F6"/>
    <w:rsid w:val="00047704"/>
    <w:rsid w:val="00050033"/>
    <w:rsid w:val="00050D1D"/>
    <w:rsid w:val="00053EC9"/>
    <w:rsid w:val="00057969"/>
    <w:rsid w:val="00062022"/>
    <w:rsid w:val="00062D6D"/>
    <w:rsid w:val="00064CD0"/>
    <w:rsid w:val="000676F1"/>
    <w:rsid w:val="000715B1"/>
    <w:rsid w:val="000726FC"/>
    <w:rsid w:val="00073B15"/>
    <w:rsid w:val="000748CF"/>
    <w:rsid w:val="00077501"/>
    <w:rsid w:val="00084971"/>
    <w:rsid w:val="0009021E"/>
    <w:rsid w:val="000902AD"/>
    <w:rsid w:val="000956CC"/>
    <w:rsid w:val="00096FAA"/>
    <w:rsid w:val="000A011D"/>
    <w:rsid w:val="000A22CC"/>
    <w:rsid w:val="000A4303"/>
    <w:rsid w:val="000A5316"/>
    <w:rsid w:val="000A65D5"/>
    <w:rsid w:val="000B04A7"/>
    <w:rsid w:val="000B0798"/>
    <w:rsid w:val="000B14DE"/>
    <w:rsid w:val="000B1E1B"/>
    <w:rsid w:val="000B2FC6"/>
    <w:rsid w:val="000B3BFB"/>
    <w:rsid w:val="000B4F46"/>
    <w:rsid w:val="000C1A34"/>
    <w:rsid w:val="000C6E38"/>
    <w:rsid w:val="000C7D79"/>
    <w:rsid w:val="000D00C1"/>
    <w:rsid w:val="000D1D70"/>
    <w:rsid w:val="000D2048"/>
    <w:rsid w:val="000E401F"/>
    <w:rsid w:val="000F0BF2"/>
    <w:rsid w:val="000F78CC"/>
    <w:rsid w:val="00100B62"/>
    <w:rsid w:val="0010601D"/>
    <w:rsid w:val="0010728A"/>
    <w:rsid w:val="00112AC9"/>
    <w:rsid w:val="001171CE"/>
    <w:rsid w:val="001177AA"/>
    <w:rsid w:val="001343CE"/>
    <w:rsid w:val="00134AE4"/>
    <w:rsid w:val="00140E43"/>
    <w:rsid w:val="00141FD2"/>
    <w:rsid w:val="001427C5"/>
    <w:rsid w:val="00142854"/>
    <w:rsid w:val="00144967"/>
    <w:rsid w:val="00146049"/>
    <w:rsid w:val="00153261"/>
    <w:rsid w:val="00153901"/>
    <w:rsid w:val="001564F3"/>
    <w:rsid w:val="0015731F"/>
    <w:rsid w:val="00160432"/>
    <w:rsid w:val="00162D4C"/>
    <w:rsid w:val="00164C9C"/>
    <w:rsid w:val="001652BF"/>
    <w:rsid w:val="0017058B"/>
    <w:rsid w:val="00171390"/>
    <w:rsid w:val="00171F5A"/>
    <w:rsid w:val="001750FA"/>
    <w:rsid w:val="00175978"/>
    <w:rsid w:val="001759CE"/>
    <w:rsid w:val="001767E0"/>
    <w:rsid w:val="00177B47"/>
    <w:rsid w:val="001814E3"/>
    <w:rsid w:val="001850B1"/>
    <w:rsid w:val="00185126"/>
    <w:rsid w:val="00185A45"/>
    <w:rsid w:val="001909FE"/>
    <w:rsid w:val="00190E38"/>
    <w:rsid w:val="001912BE"/>
    <w:rsid w:val="00192076"/>
    <w:rsid w:val="00193806"/>
    <w:rsid w:val="001975D0"/>
    <w:rsid w:val="001B1955"/>
    <w:rsid w:val="001C2410"/>
    <w:rsid w:val="001C3C67"/>
    <w:rsid w:val="001C4344"/>
    <w:rsid w:val="001C46EA"/>
    <w:rsid w:val="001C5C2E"/>
    <w:rsid w:val="001E0E2B"/>
    <w:rsid w:val="001E3F60"/>
    <w:rsid w:val="001E43FB"/>
    <w:rsid w:val="001E5BB5"/>
    <w:rsid w:val="001F4E32"/>
    <w:rsid w:val="001F6D3F"/>
    <w:rsid w:val="001F6EB0"/>
    <w:rsid w:val="001F7A48"/>
    <w:rsid w:val="00201118"/>
    <w:rsid w:val="00203D1E"/>
    <w:rsid w:val="00207E44"/>
    <w:rsid w:val="0021012A"/>
    <w:rsid w:val="00211CBF"/>
    <w:rsid w:val="002146FC"/>
    <w:rsid w:val="00216A3F"/>
    <w:rsid w:val="00216DC5"/>
    <w:rsid w:val="00222A76"/>
    <w:rsid w:val="00223B0B"/>
    <w:rsid w:val="00224F39"/>
    <w:rsid w:val="00232378"/>
    <w:rsid w:val="00237FFC"/>
    <w:rsid w:val="00240BC6"/>
    <w:rsid w:val="002466AA"/>
    <w:rsid w:val="00246F79"/>
    <w:rsid w:val="002502F2"/>
    <w:rsid w:val="0025406C"/>
    <w:rsid w:val="00256424"/>
    <w:rsid w:val="00264199"/>
    <w:rsid w:val="00264428"/>
    <w:rsid w:val="0026581D"/>
    <w:rsid w:val="002658CB"/>
    <w:rsid w:val="002726D7"/>
    <w:rsid w:val="00272D3E"/>
    <w:rsid w:val="0027769E"/>
    <w:rsid w:val="002854A0"/>
    <w:rsid w:val="00286409"/>
    <w:rsid w:val="00291717"/>
    <w:rsid w:val="00292F86"/>
    <w:rsid w:val="00294133"/>
    <w:rsid w:val="002A0900"/>
    <w:rsid w:val="002A4B86"/>
    <w:rsid w:val="002A58F4"/>
    <w:rsid w:val="002B5DB8"/>
    <w:rsid w:val="002B5E6D"/>
    <w:rsid w:val="002B6558"/>
    <w:rsid w:val="002B748B"/>
    <w:rsid w:val="002C427A"/>
    <w:rsid w:val="002C7873"/>
    <w:rsid w:val="002D0083"/>
    <w:rsid w:val="002D41A9"/>
    <w:rsid w:val="002D5D7E"/>
    <w:rsid w:val="002E055B"/>
    <w:rsid w:val="002E18DD"/>
    <w:rsid w:val="002E212B"/>
    <w:rsid w:val="002E6E80"/>
    <w:rsid w:val="002F01D0"/>
    <w:rsid w:val="002F0585"/>
    <w:rsid w:val="002F0B92"/>
    <w:rsid w:val="002F350E"/>
    <w:rsid w:val="002F5C6C"/>
    <w:rsid w:val="00311511"/>
    <w:rsid w:val="00311B67"/>
    <w:rsid w:val="00312593"/>
    <w:rsid w:val="0031710F"/>
    <w:rsid w:val="00317CD8"/>
    <w:rsid w:val="00321BF7"/>
    <w:rsid w:val="00322540"/>
    <w:rsid w:val="00324886"/>
    <w:rsid w:val="00325B60"/>
    <w:rsid w:val="00326CF9"/>
    <w:rsid w:val="00331B19"/>
    <w:rsid w:val="00335D07"/>
    <w:rsid w:val="00337058"/>
    <w:rsid w:val="00340576"/>
    <w:rsid w:val="00342101"/>
    <w:rsid w:val="00346AE6"/>
    <w:rsid w:val="00346EEB"/>
    <w:rsid w:val="0035261A"/>
    <w:rsid w:val="00354D50"/>
    <w:rsid w:val="00356C2A"/>
    <w:rsid w:val="0036046A"/>
    <w:rsid w:val="0036190A"/>
    <w:rsid w:val="003705B9"/>
    <w:rsid w:val="0037463D"/>
    <w:rsid w:val="00376C6E"/>
    <w:rsid w:val="00380483"/>
    <w:rsid w:val="00382906"/>
    <w:rsid w:val="00382F04"/>
    <w:rsid w:val="00386761"/>
    <w:rsid w:val="00387458"/>
    <w:rsid w:val="00397E11"/>
    <w:rsid w:val="003A15E5"/>
    <w:rsid w:val="003A5299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D2CC6"/>
    <w:rsid w:val="003D74C4"/>
    <w:rsid w:val="003F12B7"/>
    <w:rsid w:val="003F1AAD"/>
    <w:rsid w:val="00404259"/>
    <w:rsid w:val="004053A0"/>
    <w:rsid w:val="004060E4"/>
    <w:rsid w:val="004070BB"/>
    <w:rsid w:val="004110AD"/>
    <w:rsid w:val="00412CB0"/>
    <w:rsid w:val="00412D53"/>
    <w:rsid w:val="00413264"/>
    <w:rsid w:val="0041462B"/>
    <w:rsid w:val="0041654B"/>
    <w:rsid w:val="00421C90"/>
    <w:rsid w:val="00425132"/>
    <w:rsid w:val="00425F05"/>
    <w:rsid w:val="00442067"/>
    <w:rsid w:val="00444195"/>
    <w:rsid w:val="00445758"/>
    <w:rsid w:val="00450980"/>
    <w:rsid w:val="00452172"/>
    <w:rsid w:val="00453FA7"/>
    <w:rsid w:val="004628AA"/>
    <w:rsid w:val="00464D53"/>
    <w:rsid w:val="00466206"/>
    <w:rsid w:val="00467D38"/>
    <w:rsid w:val="0047075F"/>
    <w:rsid w:val="00470A9C"/>
    <w:rsid w:val="00471156"/>
    <w:rsid w:val="00473E5B"/>
    <w:rsid w:val="00475BFE"/>
    <w:rsid w:val="00476413"/>
    <w:rsid w:val="00477516"/>
    <w:rsid w:val="00480B79"/>
    <w:rsid w:val="00485F8F"/>
    <w:rsid w:val="00485FD5"/>
    <w:rsid w:val="00486F09"/>
    <w:rsid w:val="0049098A"/>
    <w:rsid w:val="004A0EFB"/>
    <w:rsid w:val="004A267B"/>
    <w:rsid w:val="004A5ABA"/>
    <w:rsid w:val="004B15FF"/>
    <w:rsid w:val="004B5A7F"/>
    <w:rsid w:val="004B6317"/>
    <w:rsid w:val="004B72EA"/>
    <w:rsid w:val="004C1855"/>
    <w:rsid w:val="004C2B58"/>
    <w:rsid w:val="004C2EAD"/>
    <w:rsid w:val="004C36CF"/>
    <w:rsid w:val="004D3182"/>
    <w:rsid w:val="004D478B"/>
    <w:rsid w:val="004E31DF"/>
    <w:rsid w:val="004E40D4"/>
    <w:rsid w:val="004E41E7"/>
    <w:rsid w:val="004F3214"/>
    <w:rsid w:val="004F32ED"/>
    <w:rsid w:val="004F4F35"/>
    <w:rsid w:val="005009FC"/>
    <w:rsid w:val="00511BF8"/>
    <w:rsid w:val="005154ED"/>
    <w:rsid w:val="00515FF4"/>
    <w:rsid w:val="00517936"/>
    <w:rsid w:val="00517C66"/>
    <w:rsid w:val="00517E31"/>
    <w:rsid w:val="00523DE4"/>
    <w:rsid w:val="0052526B"/>
    <w:rsid w:val="0052591B"/>
    <w:rsid w:val="005503C8"/>
    <w:rsid w:val="00550857"/>
    <w:rsid w:val="00553C6B"/>
    <w:rsid w:val="0055496D"/>
    <w:rsid w:val="00555D83"/>
    <w:rsid w:val="005566FD"/>
    <w:rsid w:val="00556B4B"/>
    <w:rsid w:val="005573BD"/>
    <w:rsid w:val="005574F3"/>
    <w:rsid w:val="0057765D"/>
    <w:rsid w:val="00580523"/>
    <w:rsid w:val="00581428"/>
    <w:rsid w:val="00581BAA"/>
    <w:rsid w:val="00582321"/>
    <w:rsid w:val="0058419D"/>
    <w:rsid w:val="005846CC"/>
    <w:rsid w:val="00584729"/>
    <w:rsid w:val="00584F3E"/>
    <w:rsid w:val="00585B14"/>
    <w:rsid w:val="00594218"/>
    <w:rsid w:val="0059538A"/>
    <w:rsid w:val="005A0BD0"/>
    <w:rsid w:val="005A0DD2"/>
    <w:rsid w:val="005A1333"/>
    <w:rsid w:val="005A3036"/>
    <w:rsid w:val="005A4121"/>
    <w:rsid w:val="005A4525"/>
    <w:rsid w:val="005A7D17"/>
    <w:rsid w:val="005B29B2"/>
    <w:rsid w:val="005B2F56"/>
    <w:rsid w:val="005B5AB6"/>
    <w:rsid w:val="005B60B6"/>
    <w:rsid w:val="005B713A"/>
    <w:rsid w:val="005C1EF5"/>
    <w:rsid w:val="005C5A8B"/>
    <w:rsid w:val="005C5F12"/>
    <w:rsid w:val="005C7666"/>
    <w:rsid w:val="005D0845"/>
    <w:rsid w:val="005D13CD"/>
    <w:rsid w:val="005D198F"/>
    <w:rsid w:val="005D5177"/>
    <w:rsid w:val="005D69FC"/>
    <w:rsid w:val="005D6D9D"/>
    <w:rsid w:val="005D7D98"/>
    <w:rsid w:val="005E15E7"/>
    <w:rsid w:val="005E325E"/>
    <w:rsid w:val="005E52C7"/>
    <w:rsid w:val="005E7055"/>
    <w:rsid w:val="005E79AC"/>
    <w:rsid w:val="005F38B4"/>
    <w:rsid w:val="00600348"/>
    <w:rsid w:val="006009D2"/>
    <w:rsid w:val="00603855"/>
    <w:rsid w:val="0060643F"/>
    <w:rsid w:val="00606694"/>
    <w:rsid w:val="0061354E"/>
    <w:rsid w:val="00613EA0"/>
    <w:rsid w:val="006143D1"/>
    <w:rsid w:val="006162AB"/>
    <w:rsid w:val="00617EC1"/>
    <w:rsid w:val="006220EA"/>
    <w:rsid w:val="0062361B"/>
    <w:rsid w:val="0062558E"/>
    <w:rsid w:val="00631540"/>
    <w:rsid w:val="006317EB"/>
    <w:rsid w:val="00631896"/>
    <w:rsid w:val="006356AE"/>
    <w:rsid w:val="0064072F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62BB"/>
    <w:rsid w:val="006576F6"/>
    <w:rsid w:val="006577F3"/>
    <w:rsid w:val="00660F00"/>
    <w:rsid w:val="0066164D"/>
    <w:rsid w:val="006665A6"/>
    <w:rsid w:val="00666707"/>
    <w:rsid w:val="00666BE4"/>
    <w:rsid w:val="0067508A"/>
    <w:rsid w:val="00675D03"/>
    <w:rsid w:val="0068036B"/>
    <w:rsid w:val="0068197F"/>
    <w:rsid w:val="00684D0E"/>
    <w:rsid w:val="00685314"/>
    <w:rsid w:val="00687688"/>
    <w:rsid w:val="00687EB9"/>
    <w:rsid w:val="00691265"/>
    <w:rsid w:val="006944ED"/>
    <w:rsid w:val="00696099"/>
    <w:rsid w:val="00697499"/>
    <w:rsid w:val="006A02A0"/>
    <w:rsid w:val="006A6440"/>
    <w:rsid w:val="006A6C2D"/>
    <w:rsid w:val="006B2035"/>
    <w:rsid w:val="006B48B0"/>
    <w:rsid w:val="006B614A"/>
    <w:rsid w:val="006B6257"/>
    <w:rsid w:val="006C263C"/>
    <w:rsid w:val="006C2CC6"/>
    <w:rsid w:val="006C32FA"/>
    <w:rsid w:val="006C3C27"/>
    <w:rsid w:val="006C7C10"/>
    <w:rsid w:val="006D45EB"/>
    <w:rsid w:val="006D6222"/>
    <w:rsid w:val="006D7A91"/>
    <w:rsid w:val="006E11BD"/>
    <w:rsid w:val="006E4065"/>
    <w:rsid w:val="006E4BEA"/>
    <w:rsid w:val="006E63DA"/>
    <w:rsid w:val="006F0203"/>
    <w:rsid w:val="006F16DB"/>
    <w:rsid w:val="006F3005"/>
    <w:rsid w:val="007024FC"/>
    <w:rsid w:val="00704658"/>
    <w:rsid w:val="00705D0E"/>
    <w:rsid w:val="007119F4"/>
    <w:rsid w:val="00713B74"/>
    <w:rsid w:val="00714DFA"/>
    <w:rsid w:val="0072383A"/>
    <w:rsid w:val="0072393E"/>
    <w:rsid w:val="00723C3F"/>
    <w:rsid w:val="00730F30"/>
    <w:rsid w:val="00731E22"/>
    <w:rsid w:val="007332DA"/>
    <w:rsid w:val="00736484"/>
    <w:rsid w:val="007379CD"/>
    <w:rsid w:val="00741C19"/>
    <w:rsid w:val="00747E2A"/>
    <w:rsid w:val="00752ACF"/>
    <w:rsid w:val="00756E64"/>
    <w:rsid w:val="0076230A"/>
    <w:rsid w:val="0076303C"/>
    <w:rsid w:val="00772462"/>
    <w:rsid w:val="00773744"/>
    <w:rsid w:val="007747D7"/>
    <w:rsid w:val="0077509F"/>
    <w:rsid w:val="0077580B"/>
    <w:rsid w:val="00780545"/>
    <w:rsid w:val="007809E4"/>
    <w:rsid w:val="0078279D"/>
    <w:rsid w:val="00782E00"/>
    <w:rsid w:val="00785C09"/>
    <w:rsid w:val="0079093B"/>
    <w:rsid w:val="007925C1"/>
    <w:rsid w:val="00797D2A"/>
    <w:rsid w:val="007A173C"/>
    <w:rsid w:val="007A5CF5"/>
    <w:rsid w:val="007A6482"/>
    <w:rsid w:val="007A752F"/>
    <w:rsid w:val="007B1A48"/>
    <w:rsid w:val="007B36E5"/>
    <w:rsid w:val="007B405F"/>
    <w:rsid w:val="007B61BA"/>
    <w:rsid w:val="007D01E7"/>
    <w:rsid w:val="007D0EB4"/>
    <w:rsid w:val="007D1E21"/>
    <w:rsid w:val="007D2478"/>
    <w:rsid w:val="007D67E1"/>
    <w:rsid w:val="007E0726"/>
    <w:rsid w:val="007E1632"/>
    <w:rsid w:val="007E2BA8"/>
    <w:rsid w:val="007E4237"/>
    <w:rsid w:val="007E6F3B"/>
    <w:rsid w:val="007F4CED"/>
    <w:rsid w:val="008019AA"/>
    <w:rsid w:val="00802F01"/>
    <w:rsid w:val="00805037"/>
    <w:rsid w:val="008075F1"/>
    <w:rsid w:val="00813DA5"/>
    <w:rsid w:val="00820D1B"/>
    <w:rsid w:val="00824484"/>
    <w:rsid w:val="00826BE4"/>
    <w:rsid w:val="00830975"/>
    <w:rsid w:val="00831464"/>
    <w:rsid w:val="0083419D"/>
    <w:rsid w:val="00835449"/>
    <w:rsid w:val="00835D27"/>
    <w:rsid w:val="008377E6"/>
    <w:rsid w:val="0084352C"/>
    <w:rsid w:val="00847CC8"/>
    <w:rsid w:val="00852E7E"/>
    <w:rsid w:val="0085434E"/>
    <w:rsid w:val="00861FEE"/>
    <w:rsid w:val="008624CF"/>
    <w:rsid w:val="00863D70"/>
    <w:rsid w:val="0087254F"/>
    <w:rsid w:val="00877026"/>
    <w:rsid w:val="0087753E"/>
    <w:rsid w:val="008805AA"/>
    <w:rsid w:val="008835B2"/>
    <w:rsid w:val="00884268"/>
    <w:rsid w:val="00886022"/>
    <w:rsid w:val="008868BF"/>
    <w:rsid w:val="00887ABF"/>
    <w:rsid w:val="00890AD2"/>
    <w:rsid w:val="008926D2"/>
    <w:rsid w:val="008A04DB"/>
    <w:rsid w:val="008A0A5F"/>
    <w:rsid w:val="008A2EA8"/>
    <w:rsid w:val="008A3205"/>
    <w:rsid w:val="008A7794"/>
    <w:rsid w:val="008B29CF"/>
    <w:rsid w:val="008B43CE"/>
    <w:rsid w:val="008C046B"/>
    <w:rsid w:val="008C0B80"/>
    <w:rsid w:val="008C4094"/>
    <w:rsid w:val="008C430F"/>
    <w:rsid w:val="008C47C4"/>
    <w:rsid w:val="008D1332"/>
    <w:rsid w:val="008D2645"/>
    <w:rsid w:val="008D2AA3"/>
    <w:rsid w:val="008D5C4C"/>
    <w:rsid w:val="008D5E43"/>
    <w:rsid w:val="008E0F9B"/>
    <w:rsid w:val="008E2118"/>
    <w:rsid w:val="008E283F"/>
    <w:rsid w:val="008F00E6"/>
    <w:rsid w:val="008F4335"/>
    <w:rsid w:val="008F710F"/>
    <w:rsid w:val="00900183"/>
    <w:rsid w:val="009006B6"/>
    <w:rsid w:val="00904B11"/>
    <w:rsid w:val="009069A1"/>
    <w:rsid w:val="00907274"/>
    <w:rsid w:val="0091072D"/>
    <w:rsid w:val="00913C60"/>
    <w:rsid w:val="00914147"/>
    <w:rsid w:val="00914AC2"/>
    <w:rsid w:val="00914D8A"/>
    <w:rsid w:val="00915753"/>
    <w:rsid w:val="00917A53"/>
    <w:rsid w:val="00920F43"/>
    <w:rsid w:val="00924DA8"/>
    <w:rsid w:val="00937BF0"/>
    <w:rsid w:val="009405B8"/>
    <w:rsid w:val="00940FFA"/>
    <w:rsid w:val="00941A1D"/>
    <w:rsid w:val="00942EA9"/>
    <w:rsid w:val="00943A57"/>
    <w:rsid w:val="009442EE"/>
    <w:rsid w:val="009449C1"/>
    <w:rsid w:val="0094568F"/>
    <w:rsid w:val="009462C1"/>
    <w:rsid w:val="0094713B"/>
    <w:rsid w:val="00953DC3"/>
    <w:rsid w:val="009638D4"/>
    <w:rsid w:val="00965428"/>
    <w:rsid w:val="00971D11"/>
    <w:rsid w:val="00971D6B"/>
    <w:rsid w:val="00977675"/>
    <w:rsid w:val="00977CF7"/>
    <w:rsid w:val="00984F81"/>
    <w:rsid w:val="009877E8"/>
    <w:rsid w:val="0099396A"/>
    <w:rsid w:val="009A1D0E"/>
    <w:rsid w:val="009B28F0"/>
    <w:rsid w:val="009B5C15"/>
    <w:rsid w:val="009B6E36"/>
    <w:rsid w:val="009C0282"/>
    <w:rsid w:val="009C12B6"/>
    <w:rsid w:val="009C2278"/>
    <w:rsid w:val="009F18D1"/>
    <w:rsid w:val="009F4107"/>
    <w:rsid w:val="00A00BEC"/>
    <w:rsid w:val="00A040C2"/>
    <w:rsid w:val="00A05C8E"/>
    <w:rsid w:val="00A061B6"/>
    <w:rsid w:val="00A101CD"/>
    <w:rsid w:val="00A11B18"/>
    <w:rsid w:val="00A11F91"/>
    <w:rsid w:val="00A139DC"/>
    <w:rsid w:val="00A23CFA"/>
    <w:rsid w:val="00A26474"/>
    <w:rsid w:val="00A267F8"/>
    <w:rsid w:val="00A2762F"/>
    <w:rsid w:val="00A324EB"/>
    <w:rsid w:val="00A32B6D"/>
    <w:rsid w:val="00A33C6A"/>
    <w:rsid w:val="00A341BF"/>
    <w:rsid w:val="00A34A25"/>
    <w:rsid w:val="00A425A4"/>
    <w:rsid w:val="00A4375E"/>
    <w:rsid w:val="00A444FC"/>
    <w:rsid w:val="00A469E3"/>
    <w:rsid w:val="00A4708C"/>
    <w:rsid w:val="00A50947"/>
    <w:rsid w:val="00A53387"/>
    <w:rsid w:val="00A564E3"/>
    <w:rsid w:val="00A5777D"/>
    <w:rsid w:val="00A600EA"/>
    <w:rsid w:val="00A610E9"/>
    <w:rsid w:val="00A625FE"/>
    <w:rsid w:val="00A62D68"/>
    <w:rsid w:val="00A63234"/>
    <w:rsid w:val="00A645A2"/>
    <w:rsid w:val="00A64889"/>
    <w:rsid w:val="00A652DF"/>
    <w:rsid w:val="00A71FD8"/>
    <w:rsid w:val="00A72503"/>
    <w:rsid w:val="00A72657"/>
    <w:rsid w:val="00A7538D"/>
    <w:rsid w:val="00A7554F"/>
    <w:rsid w:val="00A7609E"/>
    <w:rsid w:val="00A825B3"/>
    <w:rsid w:val="00A95880"/>
    <w:rsid w:val="00AA256D"/>
    <w:rsid w:val="00AA31B8"/>
    <w:rsid w:val="00AA4B52"/>
    <w:rsid w:val="00AA5E02"/>
    <w:rsid w:val="00AA6148"/>
    <w:rsid w:val="00AA6222"/>
    <w:rsid w:val="00AB1139"/>
    <w:rsid w:val="00AB7345"/>
    <w:rsid w:val="00AC129B"/>
    <w:rsid w:val="00AC3C48"/>
    <w:rsid w:val="00AC6933"/>
    <w:rsid w:val="00AC6B8B"/>
    <w:rsid w:val="00AC76F6"/>
    <w:rsid w:val="00AC7DA4"/>
    <w:rsid w:val="00AD2FCC"/>
    <w:rsid w:val="00AE0960"/>
    <w:rsid w:val="00AE20DE"/>
    <w:rsid w:val="00AE2E79"/>
    <w:rsid w:val="00AE4A53"/>
    <w:rsid w:val="00AE672C"/>
    <w:rsid w:val="00AE6CED"/>
    <w:rsid w:val="00AF03D7"/>
    <w:rsid w:val="00AF0897"/>
    <w:rsid w:val="00AF49F1"/>
    <w:rsid w:val="00AF6FB3"/>
    <w:rsid w:val="00AF7ED5"/>
    <w:rsid w:val="00B01C5C"/>
    <w:rsid w:val="00B04CE1"/>
    <w:rsid w:val="00B104E0"/>
    <w:rsid w:val="00B14E8E"/>
    <w:rsid w:val="00B2017B"/>
    <w:rsid w:val="00B20D8F"/>
    <w:rsid w:val="00B221B9"/>
    <w:rsid w:val="00B266F1"/>
    <w:rsid w:val="00B31E5E"/>
    <w:rsid w:val="00B34056"/>
    <w:rsid w:val="00B36FDB"/>
    <w:rsid w:val="00B46253"/>
    <w:rsid w:val="00B50F1D"/>
    <w:rsid w:val="00B540CB"/>
    <w:rsid w:val="00B54BD1"/>
    <w:rsid w:val="00B5658A"/>
    <w:rsid w:val="00B5738A"/>
    <w:rsid w:val="00B621C1"/>
    <w:rsid w:val="00B62FC8"/>
    <w:rsid w:val="00B637A5"/>
    <w:rsid w:val="00B63F42"/>
    <w:rsid w:val="00B66027"/>
    <w:rsid w:val="00B70046"/>
    <w:rsid w:val="00B700FB"/>
    <w:rsid w:val="00B74135"/>
    <w:rsid w:val="00B86893"/>
    <w:rsid w:val="00B90224"/>
    <w:rsid w:val="00B93506"/>
    <w:rsid w:val="00B96ED3"/>
    <w:rsid w:val="00BA001D"/>
    <w:rsid w:val="00BB1DF1"/>
    <w:rsid w:val="00BB22F0"/>
    <w:rsid w:val="00BB3CC7"/>
    <w:rsid w:val="00BB776F"/>
    <w:rsid w:val="00BC1634"/>
    <w:rsid w:val="00BC1AE4"/>
    <w:rsid w:val="00BD081A"/>
    <w:rsid w:val="00BD15E3"/>
    <w:rsid w:val="00BD21F4"/>
    <w:rsid w:val="00BD26C8"/>
    <w:rsid w:val="00BD3C1C"/>
    <w:rsid w:val="00BE0963"/>
    <w:rsid w:val="00BE1A19"/>
    <w:rsid w:val="00BE23CA"/>
    <w:rsid w:val="00BE24F1"/>
    <w:rsid w:val="00BE2A24"/>
    <w:rsid w:val="00BF020D"/>
    <w:rsid w:val="00BF3046"/>
    <w:rsid w:val="00BF46D6"/>
    <w:rsid w:val="00BF4E8F"/>
    <w:rsid w:val="00C0235A"/>
    <w:rsid w:val="00C0255C"/>
    <w:rsid w:val="00C028E1"/>
    <w:rsid w:val="00C04758"/>
    <w:rsid w:val="00C10E95"/>
    <w:rsid w:val="00C12EC0"/>
    <w:rsid w:val="00C13A2D"/>
    <w:rsid w:val="00C20538"/>
    <w:rsid w:val="00C230C2"/>
    <w:rsid w:val="00C24B07"/>
    <w:rsid w:val="00C25873"/>
    <w:rsid w:val="00C30DF5"/>
    <w:rsid w:val="00C33881"/>
    <w:rsid w:val="00C351CF"/>
    <w:rsid w:val="00C35651"/>
    <w:rsid w:val="00C35E2D"/>
    <w:rsid w:val="00C37D9E"/>
    <w:rsid w:val="00C4499E"/>
    <w:rsid w:val="00C44D0E"/>
    <w:rsid w:val="00C46538"/>
    <w:rsid w:val="00C46D85"/>
    <w:rsid w:val="00C47C1E"/>
    <w:rsid w:val="00C520DD"/>
    <w:rsid w:val="00C52FA9"/>
    <w:rsid w:val="00C5376D"/>
    <w:rsid w:val="00C5458A"/>
    <w:rsid w:val="00C642B4"/>
    <w:rsid w:val="00C6778A"/>
    <w:rsid w:val="00C67B63"/>
    <w:rsid w:val="00C7003E"/>
    <w:rsid w:val="00C716C4"/>
    <w:rsid w:val="00C71731"/>
    <w:rsid w:val="00C72BF8"/>
    <w:rsid w:val="00C73827"/>
    <w:rsid w:val="00C75457"/>
    <w:rsid w:val="00C76253"/>
    <w:rsid w:val="00C807C7"/>
    <w:rsid w:val="00C842B9"/>
    <w:rsid w:val="00C9798B"/>
    <w:rsid w:val="00CA13B0"/>
    <w:rsid w:val="00CA1BE3"/>
    <w:rsid w:val="00CA20DC"/>
    <w:rsid w:val="00CA2F47"/>
    <w:rsid w:val="00CA5CDF"/>
    <w:rsid w:val="00CB16E2"/>
    <w:rsid w:val="00CB58E7"/>
    <w:rsid w:val="00CC6F43"/>
    <w:rsid w:val="00CC79CB"/>
    <w:rsid w:val="00CD02E3"/>
    <w:rsid w:val="00CD3179"/>
    <w:rsid w:val="00CD339A"/>
    <w:rsid w:val="00CD39AE"/>
    <w:rsid w:val="00CD4F4B"/>
    <w:rsid w:val="00CE4F22"/>
    <w:rsid w:val="00CE5779"/>
    <w:rsid w:val="00CE66B3"/>
    <w:rsid w:val="00CE6C3E"/>
    <w:rsid w:val="00CF504B"/>
    <w:rsid w:val="00CF744B"/>
    <w:rsid w:val="00CF7578"/>
    <w:rsid w:val="00D04BAF"/>
    <w:rsid w:val="00D069EF"/>
    <w:rsid w:val="00D11427"/>
    <w:rsid w:val="00D139C9"/>
    <w:rsid w:val="00D17095"/>
    <w:rsid w:val="00D209BD"/>
    <w:rsid w:val="00D20C4B"/>
    <w:rsid w:val="00D21B07"/>
    <w:rsid w:val="00D2348C"/>
    <w:rsid w:val="00D252CD"/>
    <w:rsid w:val="00D26772"/>
    <w:rsid w:val="00D269D2"/>
    <w:rsid w:val="00D315B2"/>
    <w:rsid w:val="00D361FB"/>
    <w:rsid w:val="00D36E1C"/>
    <w:rsid w:val="00D3754E"/>
    <w:rsid w:val="00D4143E"/>
    <w:rsid w:val="00D42F65"/>
    <w:rsid w:val="00D45798"/>
    <w:rsid w:val="00D46612"/>
    <w:rsid w:val="00D47085"/>
    <w:rsid w:val="00D51CA3"/>
    <w:rsid w:val="00D52D80"/>
    <w:rsid w:val="00D633C0"/>
    <w:rsid w:val="00D67FC2"/>
    <w:rsid w:val="00D70507"/>
    <w:rsid w:val="00D7081A"/>
    <w:rsid w:val="00D72E5A"/>
    <w:rsid w:val="00D73180"/>
    <w:rsid w:val="00D73BCD"/>
    <w:rsid w:val="00D765F7"/>
    <w:rsid w:val="00D7797F"/>
    <w:rsid w:val="00D80587"/>
    <w:rsid w:val="00D83B06"/>
    <w:rsid w:val="00D84504"/>
    <w:rsid w:val="00D85A28"/>
    <w:rsid w:val="00D863BC"/>
    <w:rsid w:val="00D87F79"/>
    <w:rsid w:val="00D94DE4"/>
    <w:rsid w:val="00D96BC2"/>
    <w:rsid w:val="00D97860"/>
    <w:rsid w:val="00DA09A7"/>
    <w:rsid w:val="00DA0D02"/>
    <w:rsid w:val="00DA10B2"/>
    <w:rsid w:val="00DA616F"/>
    <w:rsid w:val="00DB4267"/>
    <w:rsid w:val="00DC1B43"/>
    <w:rsid w:val="00DC204F"/>
    <w:rsid w:val="00DC20C0"/>
    <w:rsid w:val="00DC2915"/>
    <w:rsid w:val="00DC555E"/>
    <w:rsid w:val="00DC721B"/>
    <w:rsid w:val="00DD0D79"/>
    <w:rsid w:val="00DD2F1F"/>
    <w:rsid w:val="00DD3E3D"/>
    <w:rsid w:val="00DD5AB7"/>
    <w:rsid w:val="00DE0915"/>
    <w:rsid w:val="00DE0B5D"/>
    <w:rsid w:val="00DF1F9C"/>
    <w:rsid w:val="00DF26A4"/>
    <w:rsid w:val="00E006A8"/>
    <w:rsid w:val="00E045F8"/>
    <w:rsid w:val="00E0716D"/>
    <w:rsid w:val="00E101E2"/>
    <w:rsid w:val="00E123F2"/>
    <w:rsid w:val="00E124F5"/>
    <w:rsid w:val="00E1638C"/>
    <w:rsid w:val="00E2569A"/>
    <w:rsid w:val="00E31F02"/>
    <w:rsid w:val="00E331BB"/>
    <w:rsid w:val="00E3473A"/>
    <w:rsid w:val="00E43027"/>
    <w:rsid w:val="00E441D2"/>
    <w:rsid w:val="00E44E16"/>
    <w:rsid w:val="00E4625B"/>
    <w:rsid w:val="00E47FF5"/>
    <w:rsid w:val="00E517B8"/>
    <w:rsid w:val="00E52FB9"/>
    <w:rsid w:val="00E53739"/>
    <w:rsid w:val="00E606B7"/>
    <w:rsid w:val="00E60A6C"/>
    <w:rsid w:val="00E6303B"/>
    <w:rsid w:val="00E732B7"/>
    <w:rsid w:val="00E73AF0"/>
    <w:rsid w:val="00E763DB"/>
    <w:rsid w:val="00E77794"/>
    <w:rsid w:val="00E80C78"/>
    <w:rsid w:val="00E82564"/>
    <w:rsid w:val="00E85681"/>
    <w:rsid w:val="00E86696"/>
    <w:rsid w:val="00E908DB"/>
    <w:rsid w:val="00E90DCE"/>
    <w:rsid w:val="00E9347B"/>
    <w:rsid w:val="00E96D59"/>
    <w:rsid w:val="00EA10B8"/>
    <w:rsid w:val="00EA1663"/>
    <w:rsid w:val="00EB26CB"/>
    <w:rsid w:val="00EB55FE"/>
    <w:rsid w:val="00EB5FC7"/>
    <w:rsid w:val="00EB6C3C"/>
    <w:rsid w:val="00EC1988"/>
    <w:rsid w:val="00EC1EF4"/>
    <w:rsid w:val="00EC31D8"/>
    <w:rsid w:val="00EC343C"/>
    <w:rsid w:val="00EC3C3F"/>
    <w:rsid w:val="00EC4571"/>
    <w:rsid w:val="00EC68E4"/>
    <w:rsid w:val="00ED11D7"/>
    <w:rsid w:val="00ED20DC"/>
    <w:rsid w:val="00ED392D"/>
    <w:rsid w:val="00ED48FC"/>
    <w:rsid w:val="00ED4962"/>
    <w:rsid w:val="00ED54B7"/>
    <w:rsid w:val="00ED6C7F"/>
    <w:rsid w:val="00ED7472"/>
    <w:rsid w:val="00ED7675"/>
    <w:rsid w:val="00EE0963"/>
    <w:rsid w:val="00EE43DE"/>
    <w:rsid w:val="00EE5C68"/>
    <w:rsid w:val="00EF0D4A"/>
    <w:rsid w:val="00EF32DB"/>
    <w:rsid w:val="00EF3C55"/>
    <w:rsid w:val="00F04D24"/>
    <w:rsid w:val="00F20349"/>
    <w:rsid w:val="00F26CCF"/>
    <w:rsid w:val="00F27F98"/>
    <w:rsid w:val="00F33611"/>
    <w:rsid w:val="00F336BA"/>
    <w:rsid w:val="00F3580E"/>
    <w:rsid w:val="00F37CF7"/>
    <w:rsid w:val="00F4054D"/>
    <w:rsid w:val="00F42B39"/>
    <w:rsid w:val="00F43529"/>
    <w:rsid w:val="00F437AC"/>
    <w:rsid w:val="00F574E5"/>
    <w:rsid w:val="00F613C7"/>
    <w:rsid w:val="00F66006"/>
    <w:rsid w:val="00F662C4"/>
    <w:rsid w:val="00F7040F"/>
    <w:rsid w:val="00F7119B"/>
    <w:rsid w:val="00F71534"/>
    <w:rsid w:val="00F72753"/>
    <w:rsid w:val="00F74DEF"/>
    <w:rsid w:val="00F76DDA"/>
    <w:rsid w:val="00F77C87"/>
    <w:rsid w:val="00F80036"/>
    <w:rsid w:val="00F81B59"/>
    <w:rsid w:val="00F83842"/>
    <w:rsid w:val="00F911F8"/>
    <w:rsid w:val="00F95D57"/>
    <w:rsid w:val="00F95D58"/>
    <w:rsid w:val="00F9632E"/>
    <w:rsid w:val="00F97083"/>
    <w:rsid w:val="00FA16C1"/>
    <w:rsid w:val="00FA26EF"/>
    <w:rsid w:val="00FA29E0"/>
    <w:rsid w:val="00FA4825"/>
    <w:rsid w:val="00FA58E3"/>
    <w:rsid w:val="00FA7564"/>
    <w:rsid w:val="00FB1C03"/>
    <w:rsid w:val="00FB3918"/>
    <w:rsid w:val="00FB793F"/>
    <w:rsid w:val="00FC012B"/>
    <w:rsid w:val="00FC1078"/>
    <w:rsid w:val="00FC2551"/>
    <w:rsid w:val="00FC5709"/>
    <w:rsid w:val="00FC67B3"/>
    <w:rsid w:val="00FC6AD9"/>
    <w:rsid w:val="00FD45D9"/>
    <w:rsid w:val="00FD60DC"/>
    <w:rsid w:val="00FD66DC"/>
    <w:rsid w:val="00FE289E"/>
    <w:rsid w:val="00FE34B9"/>
    <w:rsid w:val="00FE3B23"/>
    <w:rsid w:val="00FF13B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9658"/>
  <w15:docId w15:val="{EDF40A48-D6F4-4AD6-B342-12A1214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1E5E"/>
    <w:rPr>
      <w:color w:val="0000FF"/>
      <w:u w:val="single"/>
    </w:rPr>
  </w:style>
  <w:style w:type="table" w:styleId="TableGrid">
    <w:name w:val="Table Grid"/>
    <w:basedOn w:val="TableNormal"/>
    <w:uiPriority w:val="99"/>
    <w:rsid w:val="00B3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k@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kik@uin-malang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kik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Windows User</cp:lastModifiedBy>
  <cp:revision>8</cp:revision>
  <cp:lastPrinted>2019-10-16T02:08:00Z</cp:lastPrinted>
  <dcterms:created xsi:type="dcterms:W3CDTF">2020-06-25T04:12:00Z</dcterms:created>
  <dcterms:modified xsi:type="dcterms:W3CDTF">2020-06-29T15:00:00Z</dcterms:modified>
</cp:coreProperties>
</file>