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2767452A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39CB5DCC" w14:textId="1D5963D6" w:rsidR="00EE43DE" w:rsidRPr="00EE43DE" w:rsidRDefault="00FD66DC" w:rsidP="00EE43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B2F2501" wp14:editId="6B57F3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8890</wp:posOffset>
                  </wp:positionV>
                  <wp:extent cx="933450" cy="902335"/>
                  <wp:effectExtent l="0" t="0" r="0" b="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F6845" wp14:editId="0957C46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963295</wp:posOffset>
                      </wp:positionV>
                      <wp:extent cx="5486400" cy="0"/>
                      <wp:effectExtent l="0" t="19050" r="38100" b="3810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0F298A1" id="Lin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75.85pt" to="429.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49DA3732" w14:textId="3CD99280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  <w:r w:rsidR="00CC6F4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REPUBLIK INDONESIA</w:t>
            </w:r>
          </w:p>
          <w:p w14:paraId="53845C12" w14:textId="01D609F4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 w:rsidR="00CC6F43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 xml:space="preserve"> </w:t>
            </w: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14:paraId="17CCEF64" w14:textId="77777777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240CD024" w14:textId="77777777" w:rsidR="00026AAE" w:rsidRPr="00C608F1" w:rsidRDefault="00026AAE" w:rsidP="0002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08F1">
              <w:rPr>
                <w:rFonts w:ascii="Arial Narrow" w:hAnsi="Arial Narrow"/>
                <w:sz w:val="20"/>
                <w:szCs w:val="20"/>
              </w:rPr>
              <w:t xml:space="preserve">Jl.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Locari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Tlekung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Kota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Tlp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>. 03415057739</w:t>
            </w:r>
            <w:proofErr w:type="gramStart"/>
            <w:r w:rsidRPr="00C608F1">
              <w:rPr>
                <w:rFonts w:ascii="Arial Narrow" w:hAnsi="Arial Narrow"/>
                <w:sz w:val="20"/>
                <w:szCs w:val="20"/>
              </w:rPr>
              <w:t>,Website</w:t>
            </w:r>
            <w:proofErr w:type="gramEnd"/>
            <w:r w:rsidRPr="00C608F1">
              <w:rPr>
                <w:rFonts w:ascii="Arial Narrow" w:hAnsi="Arial Narrow"/>
                <w:sz w:val="20"/>
                <w:szCs w:val="20"/>
              </w:rPr>
              <w:t xml:space="preserve">: http//fkik.uin-malang.ac.id. </w:t>
            </w:r>
          </w:p>
          <w:p w14:paraId="5D808B27" w14:textId="1A99ACAD" w:rsidR="00EE43DE" w:rsidRPr="00EE43DE" w:rsidRDefault="00026AAE" w:rsidP="00026AAE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Email:fkik@uin-malang.ac.id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(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Fakultas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 xml:space="preserve">), farmasi@uin-malang.ac.id(Prodi 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Farmasi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</w:tr>
    </w:tbl>
    <w:p w14:paraId="3FD5289C" w14:textId="51AF4851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</w:p>
    <w:p w14:paraId="6F83C608" w14:textId="778BC8C8" w:rsidR="00B31E5E" w:rsidRPr="00167B14" w:rsidRDefault="004F3214" w:rsidP="00B31E5E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  <w:u w:val="single"/>
          <w:lang w:val="es-ES"/>
        </w:rPr>
      </w:pPr>
      <w:r>
        <w:rPr>
          <w:rFonts w:ascii="Arial" w:hAnsi="Arial" w:cs="Arial"/>
          <w:b/>
          <w:bCs/>
          <w:sz w:val="30"/>
          <w:szCs w:val="30"/>
          <w:u w:val="single"/>
          <w:lang w:val="es-ES"/>
        </w:rPr>
        <w:t>SURAT IZ</w:t>
      </w:r>
      <w:r w:rsidR="00B31E5E" w:rsidRPr="00167B1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IN </w:t>
      </w:r>
      <w:r w:rsidR="00B31E5E">
        <w:rPr>
          <w:rFonts w:ascii="Arial" w:hAnsi="Arial" w:cs="Arial"/>
          <w:b/>
          <w:bCs/>
          <w:sz w:val="30"/>
          <w:szCs w:val="30"/>
          <w:u w:val="single"/>
          <w:lang w:val="es-ES"/>
        </w:rPr>
        <w:t>PENELITIAN</w:t>
      </w:r>
      <w:r w:rsidR="00A2647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 DI LABORATORIUM</w:t>
      </w:r>
    </w:p>
    <w:p w14:paraId="2D51072F" w14:textId="77777777" w:rsidR="00B31E5E" w:rsidRPr="00167B14" w:rsidRDefault="00FE289E" w:rsidP="00B31E5E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</w:t>
      </w:r>
      <w:r w:rsidR="00B31E5E">
        <w:rPr>
          <w:rFonts w:ascii="Arial" w:hAnsi="Arial" w:cs="Arial"/>
          <w:lang w:val="es-ES"/>
        </w:rPr>
        <w:t>Un.3.7.2</w:t>
      </w:r>
      <w:r w:rsidR="00B31E5E" w:rsidRPr="00167B14">
        <w:rPr>
          <w:rFonts w:ascii="Arial" w:hAnsi="Arial" w:cs="Arial"/>
          <w:lang w:val="es-ES"/>
        </w:rPr>
        <w:t>/</w:t>
      </w:r>
      <w:proofErr w:type="spellStart"/>
      <w:r w:rsidR="00B31E5E" w:rsidRPr="00167B14">
        <w:rPr>
          <w:rFonts w:ascii="Arial" w:hAnsi="Arial" w:cs="Arial"/>
          <w:lang w:val="es-ES"/>
        </w:rPr>
        <w:t>Lab</w:t>
      </w:r>
      <w:proofErr w:type="spellEnd"/>
      <w:r w:rsidR="00B31E5E" w:rsidRPr="00167B14">
        <w:rPr>
          <w:rFonts w:ascii="Arial" w:hAnsi="Arial" w:cs="Arial"/>
          <w:lang w:val="es-ES"/>
        </w:rPr>
        <w:t>/</w:t>
      </w:r>
      <w:proofErr w:type="spellStart"/>
      <w:r w:rsidR="00B31E5E">
        <w:rPr>
          <w:rFonts w:ascii="Arial" w:hAnsi="Arial" w:cs="Arial"/>
          <w:lang w:val="es-ES"/>
        </w:rPr>
        <w:t>Farmasi</w:t>
      </w:r>
      <w:proofErr w:type="spellEnd"/>
      <w:r w:rsidR="00B31E5E">
        <w:rPr>
          <w:rFonts w:ascii="Arial" w:hAnsi="Arial" w:cs="Arial"/>
          <w:lang w:val="es-ES"/>
        </w:rPr>
        <w:t>/SIP</w:t>
      </w:r>
      <w:r w:rsidR="00B31E5E" w:rsidRPr="00167B14">
        <w:rPr>
          <w:rFonts w:ascii="Arial" w:hAnsi="Arial" w:cs="Arial"/>
          <w:lang w:val="es-ES"/>
        </w:rPr>
        <w:t xml:space="preserve"> /............./</w:t>
      </w:r>
      <w:r w:rsidR="00B31E5E">
        <w:rPr>
          <w:rFonts w:ascii="Arial" w:hAnsi="Arial" w:cs="Arial"/>
          <w:lang w:val="es-ES"/>
        </w:rPr>
        <w:t>20</w:t>
      </w:r>
      <w:r w:rsidR="00B31E5E" w:rsidRPr="00167B14">
        <w:rPr>
          <w:rFonts w:ascii="Arial" w:hAnsi="Arial" w:cs="Arial"/>
          <w:lang w:val="es-ES"/>
        </w:rPr>
        <w:t>........</w:t>
      </w:r>
    </w:p>
    <w:p w14:paraId="188D6DAB" w14:textId="77777777" w:rsidR="00B31E5E" w:rsidRPr="00167B14" w:rsidRDefault="00B31E5E" w:rsidP="00B31E5E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14:paraId="04B4F990" w14:textId="77777777" w:rsidR="00B31E5E" w:rsidRPr="000715B1" w:rsidRDefault="00B31E5E" w:rsidP="00B31E5E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14:paraId="2DD6C4E2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 xml:space="preserve">ng </w:t>
      </w:r>
      <w:proofErr w:type="spellStart"/>
      <w:r>
        <w:rPr>
          <w:rFonts w:ascii="Arial" w:hAnsi="Arial" w:cs="Arial"/>
          <w:lang w:val="es-ES"/>
        </w:rPr>
        <w:t>bertanda</w:t>
      </w:r>
      <w:proofErr w:type="spellEnd"/>
      <w:r>
        <w:rPr>
          <w:rFonts w:ascii="Arial" w:hAnsi="Arial" w:cs="Arial"/>
          <w:lang w:val="es-ES"/>
        </w:rPr>
        <w:t xml:space="preserve"> tangan di </w:t>
      </w:r>
      <w:proofErr w:type="spellStart"/>
      <w:r>
        <w:rPr>
          <w:rFonts w:ascii="Arial" w:hAnsi="Arial" w:cs="Arial"/>
          <w:lang w:val="es-ES"/>
        </w:rPr>
        <w:t>bawah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ini</w:t>
      </w:r>
      <w:proofErr w:type="spellEnd"/>
      <w:r>
        <w:rPr>
          <w:rFonts w:ascii="Arial" w:hAnsi="Arial" w:cs="Arial"/>
          <w:lang w:val="es-ES"/>
        </w:rPr>
        <w:t>:</w:t>
      </w:r>
    </w:p>
    <w:p w14:paraId="234BD517" w14:textId="28196576" w:rsidR="00B31E5E" w:rsidRDefault="00B31E5E" w:rsidP="00FD6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9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Nama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  <w:r w:rsidR="00FD66DC">
        <w:rPr>
          <w:rFonts w:ascii="Arial" w:hAnsi="Arial" w:cs="Arial"/>
          <w:lang w:val="es-ES"/>
        </w:rPr>
        <w:tab/>
      </w:r>
    </w:p>
    <w:p w14:paraId="2F3A95AB" w14:textId="77777777" w:rsidR="00B31E5E" w:rsidRDefault="000715B1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19207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:……………………………………………………………………</w:t>
      </w:r>
    </w:p>
    <w:p w14:paraId="758C9171" w14:textId="77777777" w:rsidR="00B31E5E" w:rsidRDefault="00F9632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No.</w:t>
      </w:r>
      <w:r w:rsidR="00B31E5E">
        <w:rPr>
          <w:rFonts w:ascii="Arial" w:hAnsi="Arial" w:cs="Arial"/>
          <w:lang w:val="es-ES"/>
        </w:rPr>
        <w:t>Hp</w:t>
      </w:r>
      <w:proofErr w:type="spellEnd"/>
      <w:r w:rsidR="00B31E5E">
        <w:rPr>
          <w:rFonts w:ascii="Arial" w:hAnsi="Arial" w:cs="Arial"/>
          <w:lang w:val="es-ES"/>
        </w:rPr>
        <w:tab/>
      </w:r>
      <w:proofErr w:type="spellStart"/>
      <w:r>
        <w:rPr>
          <w:rFonts w:ascii="Arial" w:hAnsi="Arial" w:cs="Arial"/>
          <w:lang w:val="es-ES"/>
        </w:rPr>
        <w:t>Aktif</w:t>
      </w:r>
      <w:proofErr w:type="spellEnd"/>
      <w:r>
        <w:rPr>
          <w:rFonts w:ascii="Arial" w:hAnsi="Arial" w:cs="Arial"/>
          <w:lang w:val="es-ES"/>
        </w:rPr>
        <w:tab/>
      </w:r>
      <w:r w:rsidR="00B31E5E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2CB49177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18E58887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Judul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Penelitian</w:t>
      </w:r>
      <w:proofErr w:type="spellEnd"/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38B35D90" w14:textId="77777777" w:rsidR="00B31E5E" w:rsidRDefault="00B31E5E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541931D5" w14:textId="77777777" w:rsidR="00B31E5E" w:rsidRDefault="00B31E5E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65998E05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4EEA4742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0CBC88F8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37DF4B57" w14:textId="77777777" w:rsidR="005574F3" w:rsidRDefault="005574F3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Pembimbin</w:t>
      </w:r>
      <w:r w:rsidR="007E2BA8">
        <w:rPr>
          <w:rFonts w:ascii="Arial" w:hAnsi="Arial" w:cs="Arial"/>
          <w:lang w:val="es-ES"/>
        </w:rPr>
        <w:t>g</w:t>
      </w:r>
      <w:proofErr w:type="spellEnd"/>
      <w:r w:rsidR="007E2BA8">
        <w:rPr>
          <w:rFonts w:ascii="Arial" w:hAnsi="Arial" w:cs="Arial"/>
          <w:lang w:val="es-ES"/>
        </w:rPr>
        <w:tab/>
        <w:t>I</w:t>
      </w:r>
      <w:r w:rsidR="007E2BA8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0C5A19C2" w14:textId="77777777" w:rsidR="000715B1" w:rsidRPr="000715B1" w:rsidRDefault="000715B1" w:rsidP="00F9632E">
      <w:pPr>
        <w:tabs>
          <w:tab w:val="left" w:pos="720"/>
        </w:tabs>
        <w:spacing w:line="360" w:lineRule="auto"/>
        <w:ind w:left="2160"/>
        <w:jc w:val="both"/>
        <w:rPr>
          <w:rFonts w:ascii="Arial" w:hAnsi="Arial" w:cs="Arial"/>
          <w:sz w:val="10"/>
          <w:lang w:val="es-ES"/>
        </w:rPr>
      </w:pPr>
    </w:p>
    <w:p w14:paraId="779AD016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Bermaksud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untuk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meminjam</w:t>
      </w:r>
      <w:proofErr w:type="spellEnd"/>
      <w:r>
        <w:rPr>
          <w:rFonts w:ascii="Arial" w:hAnsi="Arial" w:cs="Arial"/>
          <w:lang w:val="es-ES"/>
        </w:rPr>
        <w:t xml:space="preserve"> dan </w:t>
      </w:r>
      <w:proofErr w:type="spellStart"/>
      <w:r>
        <w:rPr>
          <w:rFonts w:ascii="Arial" w:hAnsi="Arial" w:cs="Arial"/>
          <w:lang w:val="es-ES"/>
        </w:rPr>
        <w:t>menggunakan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di </w:t>
      </w: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Farmasi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Fakultas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Kedokteran</w:t>
      </w:r>
      <w:proofErr w:type="spellEnd"/>
      <w:r>
        <w:rPr>
          <w:rFonts w:ascii="Arial" w:hAnsi="Arial" w:cs="Arial"/>
          <w:lang w:val="es-ES"/>
        </w:rPr>
        <w:t xml:space="preserve"> dan </w:t>
      </w:r>
      <w:proofErr w:type="spellStart"/>
      <w:r>
        <w:rPr>
          <w:rFonts w:ascii="Arial" w:hAnsi="Arial" w:cs="Arial"/>
          <w:lang w:val="es-ES"/>
        </w:rPr>
        <w:t>Ilmu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Kesehatan</w:t>
      </w:r>
      <w:proofErr w:type="spellEnd"/>
      <w:r>
        <w:rPr>
          <w:rFonts w:ascii="Arial" w:hAnsi="Arial" w:cs="Arial"/>
          <w:lang w:val="es-ES"/>
        </w:rPr>
        <w:t xml:space="preserve"> UIN </w:t>
      </w:r>
      <w:proofErr w:type="spellStart"/>
      <w:r>
        <w:rPr>
          <w:rFonts w:ascii="Arial" w:hAnsi="Arial" w:cs="Arial"/>
          <w:lang w:val="es-ES"/>
        </w:rPr>
        <w:t>Maulana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Malik</w:t>
      </w:r>
      <w:proofErr w:type="spellEnd"/>
      <w:r>
        <w:rPr>
          <w:rFonts w:ascii="Arial" w:hAnsi="Arial" w:cs="Arial"/>
          <w:lang w:val="es-ES"/>
        </w:rPr>
        <w:t xml:space="preserve"> Ibrahim </w:t>
      </w:r>
      <w:proofErr w:type="spellStart"/>
      <w:r>
        <w:rPr>
          <w:rFonts w:ascii="Arial" w:hAnsi="Arial" w:cs="Arial"/>
          <w:lang w:val="es-ES"/>
        </w:rPr>
        <w:t>Malang</w:t>
      </w:r>
      <w:proofErr w:type="spellEnd"/>
      <w:r>
        <w:rPr>
          <w:rFonts w:ascii="Arial" w:hAnsi="Arial" w:cs="Arial"/>
          <w:lang w:val="es-ES"/>
        </w:rPr>
        <w:t xml:space="preserve"> pada:</w:t>
      </w:r>
    </w:p>
    <w:p w14:paraId="092DC712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Hari</w:t>
      </w:r>
      <w:proofErr w:type="spellEnd"/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Tanggal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:……………/……/……/20…...</w:t>
      </w:r>
      <w:proofErr w:type="spellStart"/>
      <w:r>
        <w:rPr>
          <w:rFonts w:ascii="Arial" w:hAnsi="Arial" w:cs="Arial"/>
          <w:lang w:val="es-ES"/>
        </w:rPr>
        <w:t>sd</w:t>
      </w:r>
      <w:proofErr w:type="spellEnd"/>
      <w:r>
        <w:rPr>
          <w:rFonts w:ascii="Arial" w:hAnsi="Arial" w:cs="Arial"/>
          <w:lang w:val="es-ES"/>
        </w:rPr>
        <w:t xml:space="preserve">……../……../20…. </w:t>
      </w:r>
    </w:p>
    <w:p w14:paraId="3C3AA062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Pada </w:t>
      </w: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Berikut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14:paraId="302794D6" w14:textId="50A746D9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 w:rsidR="00A26474">
        <w:rPr>
          <w:rFonts w:ascii="Arial" w:hAnsi="Arial" w:cs="Arial"/>
          <w:lang w:val="es-ES"/>
        </w:rPr>
        <w:t xml:space="preserve"> </w:t>
      </w:r>
      <w:proofErr w:type="spellStart"/>
      <w:r w:rsidR="00A26474">
        <w:rPr>
          <w:rFonts w:ascii="Arial" w:hAnsi="Arial" w:cs="Arial"/>
          <w:lang w:val="es-ES"/>
        </w:rPr>
        <w:t>Laboratorium</w:t>
      </w:r>
      <w:proofErr w:type="spellEnd"/>
      <w:r w:rsidR="00A26474">
        <w:rPr>
          <w:rFonts w:ascii="Arial" w:hAnsi="Arial" w:cs="Arial"/>
          <w:lang w:val="es-ES"/>
        </w:rPr>
        <w:t xml:space="preserve"> 1</w:t>
      </w:r>
      <w:r w:rsidR="00A26474">
        <w:rPr>
          <w:rFonts w:ascii="Arial" w:hAnsi="Arial" w:cs="Arial"/>
          <w:lang w:val="es-ES"/>
        </w:rPr>
        <w:tab/>
        <w:t>: ………………………………… (</w:t>
      </w:r>
      <w:proofErr w:type="spellStart"/>
      <w:r w:rsidR="00A26474">
        <w:rPr>
          <w:rFonts w:ascii="Arial" w:hAnsi="Arial" w:cs="Arial"/>
          <w:lang w:val="es-ES"/>
        </w:rPr>
        <w:t>Sesuai</w:t>
      </w:r>
      <w:proofErr w:type="spellEnd"/>
      <w:r w:rsidR="00A26474">
        <w:rPr>
          <w:rFonts w:ascii="Arial" w:hAnsi="Arial" w:cs="Arial"/>
          <w:lang w:val="es-ES"/>
        </w:rPr>
        <w:t xml:space="preserve"> </w:t>
      </w:r>
      <w:proofErr w:type="spellStart"/>
      <w:r w:rsidR="00A26474">
        <w:rPr>
          <w:rFonts w:ascii="Arial" w:hAnsi="Arial" w:cs="Arial"/>
          <w:lang w:val="es-ES"/>
        </w:rPr>
        <w:t>Kebutuhan</w:t>
      </w:r>
      <w:proofErr w:type="spellEnd"/>
      <w:r w:rsidR="00A26474">
        <w:rPr>
          <w:rFonts w:ascii="Arial" w:hAnsi="Arial" w:cs="Arial"/>
          <w:lang w:val="es-ES"/>
        </w:rPr>
        <w:t>)</w:t>
      </w:r>
    </w:p>
    <w:p w14:paraId="7985A949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2</w:t>
      </w:r>
      <w:r>
        <w:rPr>
          <w:rFonts w:ascii="Arial" w:hAnsi="Arial" w:cs="Arial"/>
          <w:lang w:val="es-ES"/>
        </w:rPr>
        <w:tab/>
        <w:t>: 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17BC43AB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3</w:t>
      </w:r>
      <w:r>
        <w:rPr>
          <w:rFonts w:ascii="Arial" w:hAnsi="Arial" w:cs="Arial"/>
          <w:lang w:val="es-ES"/>
        </w:rPr>
        <w:tab/>
        <w:t>: 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2C7CAB33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4</w:t>
      </w:r>
      <w:r>
        <w:rPr>
          <w:rFonts w:ascii="Arial" w:hAnsi="Arial" w:cs="Arial"/>
          <w:lang w:val="es-ES"/>
        </w:rPr>
        <w:tab/>
        <w:t>: 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45C08038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5</w:t>
      </w:r>
      <w:r>
        <w:rPr>
          <w:rFonts w:ascii="Arial" w:hAnsi="Arial" w:cs="Arial"/>
          <w:lang w:val="es-ES"/>
        </w:rPr>
        <w:tab/>
        <w:t>:</w:t>
      </w:r>
      <w:r w:rsidRPr="00F9632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0503C322" w14:textId="266651F8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Kunci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Loker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…………………</w:t>
      </w:r>
      <w:r w:rsidR="00A341BF">
        <w:rPr>
          <w:rFonts w:ascii="Arial" w:hAnsi="Arial" w:cs="Arial"/>
          <w:lang w:val="es-ES"/>
        </w:rPr>
        <w:t xml:space="preserve"> (</w:t>
      </w:r>
      <w:proofErr w:type="spellStart"/>
      <w:r w:rsidR="00A341BF" w:rsidRPr="00A341BF">
        <w:rPr>
          <w:rFonts w:ascii="Arial" w:hAnsi="Arial" w:cs="Arial"/>
          <w:b/>
          <w:lang w:val="es-ES"/>
        </w:rPr>
        <w:t>Lab</w:t>
      </w:r>
      <w:proofErr w:type="spellEnd"/>
      <w:r w:rsidR="00A341BF">
        <w:rPr>
          <w:rFonts w:ascii="Arial" w:hAnsi="Arial" w:cs="Arial"/>
          <w:lang w:val="es-ES"/>
        </w:rPr>
        <w:t>……………………….)</w:t>
      </w:r>
      <w:r w:rsidR="00A26474">
        <w:rPr>
          <w:rFonts w:ascii="Arial" w:hAnsi="Arial" w:cs="Arial"/>
          <w:lang w:val="es-ES"/>
        </w:rPr>
        <w:t xml:space="preserve"> * </w:t>
      </w:r>
      <w:proofErr w:type="spellStart"/>
      <w:r w:rsidR="00A26474">
        <w:rPr>
          <w:rFonts w:ascii="Arial" w:hAnsi="Arial" w:cs="Arial"/>
          <w:lang w:val="es-ES"/>
        </w:rPr>
        <w:t>Jika</w:t>
      </w:r>
      <w:proofErr w:type="spellEnd"/>
      <w:r w:rsidR="00A26474">
        <w:rPr>
          <w:rFonts w:ascii="Arial" w:hAnsi="Arial" w:cs="Arial"/>
          <w:lang w:val="es-ES"/>
        </w:rPr>
        <w:t xml:space="preserve"> Ada</w:t>
      </w:r>
    </w:p>
    <w:p w14:paraId="7C619A35" w14:textId="77777777" w:rsidR="00F9632E" w:rsidRDefault="00337058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Dengan </w:t>
      </w:r>
      <w:r w:rsidR="00D04BAF">
        <w:rPr>
          <w:rFonts w:ascii="Arial" w:hAnsi="Arial" w:cs="Arial"/>
          <w:lang w:val="it-IT"/>
        </w:rPr>
        <w:t xml:space="preserve">Perincian </w:t>
      </w:r>
      <w:r w:rsidR="00ED6C7F">
        <w:rPr>
          <w:rFonts w:ascii="Arial" w:hAnsi="Arial" w:cs="Arial"/>
          <w:lang w:val="it-IT"/>
        </w:rPr>
        <w:t>*</w:t>
      </w:r>
      <w:r>
        <w:rPr>
          <w:rFonts w:ascii="Arial" w:hAnsi="Arial" w:cs="Arial"/>
          <w:lang w:val="it-IT"/>
        </w:rPr>
        <w:t>Pengajuan Form Peminjaman Alat-</w:t>
      </w:r>
      <w:r w:rsidR="00F9632E">
        <w:rPr>
          <w:rFonts w:ascii="Arial" w:hAnsi="Arial" w:cs="Arial"/>
          <w:lang w:val="it-IT"/>
        </w:rPr>
        <w:t xml:space="preserve">Alat Gelas, </w:t>
      </w:r>
      <w:r>
        <w:rPr>
          <w:rFonts w:ascii="Arial" w:hAnsi="Arial" w:cs="Arial"/>
          <w:lang w:val="it-IT"/>
        </w:rPr>
        <w:t xml:space="preserve">Form Permohonan </w:t>
      </w:r>
      <w:r w:rsidR="00F9632E">
        <w:rPr>
          <w:rFonts w:ascii="Arial" w:hAnsi="Arial" w:cs="Arial"/>
          <w:lang w:val="it-IT"/>
        </w:rPr>
        <w:t>Bahan</w:t>
      </w:r>
      <w:r>
        <w:rPr>
          <w:rFonts w:ascii="Arial" w:hAnsi="Arial" w:cs="Arial"/>
          <w:lang w:val="it-IT"/>
        </w:rPr>
        <w:t xml:space="preserve"> Kimia</w:t>
      </w:r>
      <w:r w:rsidR="00F9632E">
        <w:rPr>
          <w:rFonts w:ascii="Arial" w:hAnsi="Arial" w:cs="Arial"/>
          <w:lang w:val="it-IT"/>
        </w:rPr>
        <w:t xml:space="preserve">, dan </w:t>
      </w:r>
      <w:r>
        <w:rPr>
          <w:rFonts w:ascii="Arial" w:hAnsi="Arial" w:cs="Arial"/>
          <w:lang w:val="it-IT"/>
        </w:rPr>
        <w:t xml:space="preserve">Form </w:t>
      </w:r>
      <w:r w:rsidR="00F9632E">
        <w:rPr>
          <w:rFonts w:ascii="Arial" w:hAnsi="Arial" w:cs="Arial"/>
          <w:lang w:val="it-IT"/>
        </w:rPr>
        <w:t xml:space="preserve">Penggunaan Alat Instrumen sebagaimana terlampir. </w:t>
      </w:r>
    </w:p>
    <w:p w14:paraId="4765DF8F" w14:textId="77777777" w:rsidR="00F9632E" w:rsidRPr="00167B14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167B14">
        <w:rPr>
          <w:rFonts w:ascii="Arial" w:hAnsi="Arial" w:cs="Arial"/>
        </w:rPr>
        <w:t>Demikian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proofErr w:type="gramStart"/>
      <w:r w:rsidRPr="00167B14">
        <w:rPr>
          <w:rFonts w:ascii="Arial" w:hAnsi="Arial" w:cs="Arial"/>
        </w:rPr>
        <w:t>surat</w:t>
      </w:r>
      <w:proofErr w:type="spellEnd"/>
      <w:proofErr w:type="gram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ijin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ini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dibuat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untuk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dapat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dipergunakan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sebagaimana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mestinya</w:t>
      </w:r>
      <w:proofErr w:type="spellEnd"/>
      <w:r w:rsidRPr="00167B14">
        <w:rPr>
          <w:rFonts w:ascii="Arial" w:hAnsi="Arial" w:cs="Arial"/>
        </w:rPr>
        <w:t>.</w:t>
      </w:r>
    </w:p>
    <w:p w14:paraId="2A3E57FA" w14:textId="77777777" w:rsidR="00F9632E" w:rsidRPr="00E16C6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34C1E24B" w14:textId="77777777" w:rsidR="00F9632E" w:rsidRDefault="007E2BA8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0D13343C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 20..</w:t>
      </w:r>
    </w:p>
    <w:p w14:paraId="34C7A53C" w14:textId="77777777" w:rsidR="00EE43DE" w:rsidRPr="00167B14" w:rsidRDefault="00EE43DE" w:rsidP="00EE43DE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6A1AB48E" w14:textId="77777777" w:rsidR="00EE43DE" w:rsidRPr="00167B14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D8D898C" w14:textId="77777777" w:rsidR="00EE43DE" w:rsidRPr="00E16C6E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14:paraId="59E29128" w14:textId="77777777" w:rsidR="00EE43DE" w:rsidRPr="00D04BAF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14:paraId="63E78871" w14:textId="77777777" w:rsidR="00EE43DE" w:rsidRPr="00167B14" w:rsidRDefault="00EE43DE" w:rsidP="00EE43DE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446A39E2" w14:textId="77777777" w:rsidR="00EE43DE" w:rsidRPr="00D04BAF" w:rsidRDefault="00EE43DE" w:rsidP="00EE43DE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NIM..............................</w:t>
      </w:r>
    </w:p>
    <w:p w14:paraId="3A3B5CFB" w14:textId="77777777" w:rsidR="00EE43DE" w:rsidRDefault="00EE43DE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14:paraId="126AE6C6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Mengetahui,</w:t>
      </w:r>
    </w:p>
    <w:p w14:paraId="2A23E863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Pembimbing </w:t>
      </w:r>
      <w:r>
        <w:rPr>
          <w:rFonts w:ascii="Arial" w:hAnsi="Arial" w:cs="Arial"/>
          <w:lang w:val="es-ES"/>
        </w:rPr>
        <w:tab/>
      </w:r>
      <w:r w:rsidR="00CD4F4B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es-ES"/>
        </w:rPr>
        <w:t xml:space="preserve">_________________________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…………...</w:t>
      </w:r>
    </w:p>
    <w:p w14:paraId="3E96E91E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3E7A04DB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1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1………...</w:t>
      </w:r>
    </w:p>
    <w:p w14:paraId="6A19210B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61159AE1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2</w:t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2………...</w:t>
      </w:r>
    </w:p>
    <w:p w14:paraId="14E39B8F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7AD36D0D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3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3………...</w:t>
      </w:r>
    </w:p>
    <w:p w14:paraId="1C0B7D17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7FCAAE73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Kepala Laboratorium 4 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4………...</w:t>
      </w:r>
    </w:p>
    <w:p w14:paraId="1D935C7A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394F80F9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5</w:t>
      </w:r>
      <w:r>
        <w:rPr>
          <w:rFonts w:ascii="Arial" w:hAnsi="Arial" w:cs="Arial"/>
          <w:lang w:val="sv-SE"/>
        </w:rPr>
        <w:tab/>
        <w:t>:</w:t>
      </w:r>
      <w:r w:rsidRPr="00CF21C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5………...</w:t>
      </w:r>
    </w:p>
    <w:p w14:paraId="3A13A354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1E6DA350" w14:textId="77777777" w:rsidR="00F9632E" w:rsidRDefault="00F9632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6F1EE6B6" w14:textId="77777777" w:rsidR="00F9632E" w:rsidRPr="00167B14" w:rsidRDefault="00F9632E" w:rsidP="00A26474">
      <w:pPr>
        <w:ind w:left="57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Menyetujui,</w:t>
      </w:r>
    </w:p>
    <w:p w14:paraId="0F85CC3B" w14:textId="59477B0C" w:rsidR="00F9632E" w:rsidRPr="009460DE" w:rsidRDefault="00F9632E" w:rsidP="00A2647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6A6440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Laboran Penanggungjawab</w:t>
      </w:r>
    </w:p>
    <w:p w14:paraId="1AF8AD81" w14:textId="77777777" w:rsidR="00F9632E" w:rsidRDefault="00F9632E" w:rsidP="00A26474">
      <w:pPr>
        <w:tabs>
          <w:tab w:val="left" w:pos="720"/>
        </w:tabs>
        <w:spacing w:line="480" w:lineRule="auto"/>
        <w:ind w:left="720" w:firstLine="5220"/>
        <w:jc w:val="both"/>
        <w:rPr>
          <w:rFonts w:ascii="Arial" w:hAnsi="Arial" w:cs="Arial"/>
          <w:sz w:val="10"/>
          <w:lang w:val="sv-SE"/>
        </w:rPr>
      </w:pPr>
    </w:p>
    <w:p w14:paraId="5124FEEF" w14:textId="77777777" w:rsidR="00F9632E" w:rsidRDefault="00F9632E" w:rsidP="00A26474">
      <w:pPr>
        <w:tabs>
          <w:tab w:val="left" w:pos="720"/>
        </w:tabs>
        <w:spacing w:line="480" w:lineRule="auto"/>
        <w:ind w:left="720" w:firstLine="5220"/>
        <w:jc w:val="both"/>
        <w:rPr>
          <w:rFonts w:ascii="Arial" w:hAnsi="Arial" w:cs="Arial"/>
          <w:sz w:val="10"/>
          <w:lang w:val="sv-SE"/>
        </w:rPr>
      </w:pPr>
    </w:p>
    <w:p w14:paraId="13550532" w14:textId="77777777" w:rsidR="00F9632E" w:rsidRPr="008A7794" w:rsidRDefault="00F9632E" w:rsidP="00A26474">
      <w:pPr>
        <w:tabs>
          <w:tab w:val="left" w:pos="720"/>
        </w:tabs>
        <w:spacing w:line="480" w:lineRule="auto"/>
        <w:ind w:left="720" w:firstLine="5220"/>
        <w:jc w:val="both"/>
        <w:rPr>
          <w:rFonts w:ascii="Arial" w:hAnsi="Arial" w:cs="Arial"/>
          <w:sz w:val="10"/>
          <w:lang w:val="sv-SE"/>
        </w:rPr>
      </w:pPr>
    </w:p>
    <w:p w14:paraId="3FB517FF" w14:textId="467207FF" w:rsidR="00F9632E" w:rsidRPr="00167B14" w:rsidRDefault="00F9632E" w:rsidP="00A26474">
      <w:pPr>
        <w:ind w:left="720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Pr="00F9632E">
        <w:rPr>
          <w:rFonts w:ascii="Arial" w:hAnsi="Arial" w:cs="Arial"/>
          <w:u w:val="single"/>
          <w:lang w:val="sv-SE"/>
        </w:rPr>
        <w:t>Fauziyah Eni Purwaningsih, S.Si</w:t>
      </w:r>
    </w:p>
    <w:p w14:paraId="21665A65" w14:textId="2123AE0C" w:rsidR="00F9632E" w:rsidRDefault="00A26474" w:rsidP="00A2647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>NIPT. 20130902</w:t>
      </w:r>
      <w:r w:rsidR="002B6558">
        <w:rPr>
          <w:rFonts w:ascii="Arial" w:hAnsi="Arial" w:cs="Arial"/>
          <w:lang w:val="sv-SE"/>
        </w:rPr>
        <w:t xml:space="preserve"> </w:t>
      </w:r>
      <w:r w:rsidR="00F9632E">
        <w:rPr>
          <w:rFonts w:ascii="Arial" w:hAnsi="Arial" w:cs="Arial"/>
          <w:lang w:val="sv-SE"/>
        </w:rPr>
        <w:t>2</w:t>
      </w:r>
      <w:r w:rsidR="002B6558">
        <w:rPr>
          <w:rFonts w:ascii="Arial" w:hAnsi="Arial" w:cs="Arial"/>
          <w:lang w:val="sv-SE"/>
        </w:rPr>
        <w:t xml:space="preserve"> </w:t>
      </w:r>
      <w:r w:rsidR="00F9632E">
        <w:rPr>
          <w:rFonts w:ascii="Arial" w:hAnsi="Arial" w:cs="Arial"/>
          <w:lang w:val="sv-SE"/>
        </w:rPr>
        <w:t>324</w:t>
      </w:r>
    </w:p>
    <w:p w14:paraId="6EA6967A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33A5" wp14:editId="43A00FD7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5181600" cy="15335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D9A1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Catatan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: </w:t>
                            </w:r>
                          </w:p>
                          <w:p w14:paraId="76E3CD14" w14:textId="4B2A2C75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peminjaman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gelas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pemakaian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instrument</w:t>
                            </w:r>
                            <w:r w:rsidR="00A264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264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terlampir</w:t>
                            </w:r>
                            <w:proofErr w:type="spellEnd"/>
                            <w:r w:rsidR="00A264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;</w:t>
                            </w:r>
                          </w:p>
                          <w:p w14:paraId="1C3F5F12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  <w:p w14:paraId="462EF11B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foto</w:t>
                            </w:r>
                            <w:proofErr w:type="spellEnd"/>
                            <w:proofErr w:type="gram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copy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rangkap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3/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sesuai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kebutuhan</w:t>
                            </w:r>
                            <w:proofErr w:type="spellEnd"/>
                          </w:p>
                          <w:p w14:paraId="11E48229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14:paraId="06622136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Ybs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7DA0BE93" w14:textId="2BF86A8F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Pj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(Copy 1)</w:t>
                            </w:r>
                            <w:r w:rsidR="00A2647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1ABC02D1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Kepala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Laboratorium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Masing-Masing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Lab 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yang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dituju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(Copy 2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39C4D7AE" w14:textId="27D708E2" w:rsidR="00337058" w:rsidRPr="006577F3" w:rsidRDefault="00337058" w:rsidP="00ED6C7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33A5" id="Rectangle 2" o:spid="_x0000_s1026" style="position:absolute;left:0;text-align:left;margin-left:-6pt;margin-top:5.1pt;width:408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u9gg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" stroked="f">
                <v:textbox>
                  <w:txbxContent>
                    <w:p w14:paraId="4082D9A1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Catatan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: </w:t>
                      </w:r>
                    </w:p>
                    <w:p w14:paraId="76E3CD14" w14:textId="4B2A2C75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Setelah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pengajuan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izin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bisa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mengajukan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peminjaman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gelas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bahan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pemakaian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instrument</w:t>
                      </w:r>
                      <w:r w:rsidR="00A26474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A26474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terlampir</w:t>
                      </w:r>
                      <w:proofErr w:type="spellEnd"/>
                      <w:r w:rsidR="00A26474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;</w:t>
                      </w:r>
                    </w:p>
                    <w:p w14:paraId="1C3F5F12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</w:p>
                    <w:p w14:paraId="462EF11B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proofErr w:type="gram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foto</w:t>
                      </w:r>
                      <w:proofErr w:type="spellEnd"/>
                      <w:proofErr w:type="gram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copy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rangkap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3/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sesuai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kebutuhan</w:t>
                      </w:r>
                      <w:proofErr w:type="spellEnd"/>
                    </w:p>
                    <w:p w14:paraId="11E48229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</w:rPr>
                      </w:pPr>
                    </w:p>
                    <w:p w14:paraId="06622136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Ybs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Asli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14:paraId="7DA0BE93" w14:textId="2BF86A8F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Pj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(Copy 1)</w:t>
                      </w:r>
                      <w:r w:rsidR="00A26474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1ABC02D1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Kepala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Laboratorium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Masing-Masing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Lab 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yang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dituju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(Copy 2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14:paraId="39C4D7AE" w14:textId="27D708E2" w:rsidR="00337058" w:rsidRPr="006577F3" w:rsidRDefault="00337058" w:rsidP="00ED6C7F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7B298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5EBB36D3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4F33330A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7A39E02B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3F02C074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1959D426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8C8F35" wp14:editId="215ED7D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7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262C7978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133CA4E6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188EB6CB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360735CE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4DA7F22E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8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679DF1A3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C43FA" wp14:editId="7618AFF9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998428" id="Lin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DA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T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H29cMAeAgAAOg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314BEFB4" w14:textId="77777777" w:rsidR="00D04BAF" w:rsidRDefault="00D04BAF" w:rsidP="00ED6C7F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Pengajuan Peminjaman Alat Gelas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49379F09" w14:textId="77777777" w:rsidR="00ED6C7F" w:rsidRPr="00ED6C7F" w:rsidRDefault="00ED6C7F" w:rsidP="00ED6C7F">
      <w:pPr>
        <w:jc w:val="center"/>
        <w:rPr>
          <w:rFonts w:ascii="Arial" w:hAnsi="Arial" w:cs="Arial"/>
          <w:b/>
          <w:sz w:val="14"/>
          <w:szCs w:val="22"/>
          <w:lang w:val="fi-FI"/>
        </w:rPr>
      </w:pPr>
    </w:p>
    <w:p w14:paraId="75DD0385" w14:textId="77777777" w:rsidR="00ED6C7F" w:rsidRPr="004F3214" w:rsidRDefault="00ED6C7F" w:rsidP="00ED6C7F">
      <w:pPr>
        <w:spacing w:line="276" w:lineRule="auto"/>
        <w:rPr>
          <w:rFonts w:ascii="Arial" w:hAnsi="Arial" w:cs="Arial"/>
          <w:b/>
          <w:szCs w:val="22"/>
          <w:lang w:val="fi-FI"/>
        </w:rPr>
      </w:pPr>
      <w:r w:rsidRPr="004F3214">
        <w:rPr>
          <w:rFonts w:ascii="Arial" w:hAnsi="Arial" w:cs="Arial"/>
          <w:b/>
          <w:szCs w:val="22"/>
          <w:lang w:val="fi-FI"/>
        </w:rPr>
        <w:t>Nama Peneliti</w:t>
      </w:r>
      <w:r w:rsidRPr="004F3214">
        <w:rPr>
          <w:rFonts w:ascii="Arial" w:hAnsi="Arial" w:cs="Arial"/>
          <w:b/>
          <w:szCs w:val="22"/>
          <w:lang w:val="fi-FI"/>
        </w:rPr>
        <w:tab/>
        <w:t>: ........................................................</w:t>
      </w:r>
    </w:p>
    <w:p w14:paraId="3ADCEAB2" w14:textId="77777777" w:rsidR="00ED6C7F" w:rsidRPr="004F3214" w:rsidRDefault="00ED6C7F" w:rsidP="00ED6C7F">
      <w:pPr>
        <w:pStyle w:val="Header"/>
        <w:tabs>
          <w:tab w:val="clear" w:pos="8640"/>
        </w:tabs>
        <w:spacing w:line="276" w:lineRule="auto"/>
        <w:ind w:firstLine="406"/>
        <w:rPr>
          <w:rFonts w:ascii="Arial" w:hAnsi="Arial" w:cs="Arial"/>
          <w:b/>
          <w:bCs/>
          <w:sz w:val="6"/>
          <w:lang w:val="sv-SE"/>
        </w:rPr>
      </w:pPr>
    </w:p>
    <w:p w14:paraId="48247F5D" w14:textId="77777777" w:rsidR="00D04BAF" w:rsidRPr="004F3214" w:rsidRDefault="00ED6C7F" w:rsidP="00ED6C7F">
      <w:pPr>
        <w:spacing w:line="276" w:lineRule="auto"/>
        <w:rPr>
          <w:rFonts w:ascii="Arial" w:hAnsi="Arial" w:cs="Arial"/>
          <w:b/>
          <w:bCs/>
          <w:sz w:val="26"/>
          <w:lang w:val="sv-SE"/>
        </w:rPr>
      </w:pPr>
      <w:r w:rsidRPr="004F3214">
        <w:rPr>
          <w:rFonts w:ascii="Arial" w:hAnsi="Arial" w:cs="Arial"/>
          <w:b/>
          <w:bCs/>
          <w:sz w:val="26"/>
          <w:lang w:val="sv-SE"/>
        </w:rPr>
        <w:t xml:space="preserve">NIM </w:t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="00C520DD"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szCs w:val="22"/>
          <w:lang w:val="fi-FI"/>
        </w:rPr>
        <w:t>: ........................................................</w:t>
      </w:r>
      <w:r w:rsidRPr="004F3214">
        <w:rPr>
          <w:rFonts w:ascii="Arial" w:hAnsi="Arial" w:cs="Arial"/>
          <w:b/>
          <w:bCs/>
          <w:sz w:val="26"/>
          <w:lang w:val="sv-SE"/>
        </w:rPr>
        <w:t xml:space="preserve"> </w:t>
      </w:r>
    </w:p>
    <w:tbl>
      <w:tblPr>
        <w:tblStyle w:val="TableGrid"/>
        <w:tblW w:w="10980" w:type="dxa"/>
        <w:tblInd w:w="-635" w:type="dxa"/>
        <w:tblLook w:val="01E0" w:firstRow="1" w:lastRow="1" w:firstColumn="1" w:lastColumn="1" w:noHBand="0" w:noVBand="0"/>
      </w:tblPr>
      <w:tblGrid>
        <w:gridCol w:w="566"/>
        <w:gridCol w:w="2610"/>
        <w:gridCol w:w="1170"/>
        <w:gridCol w:w="1199"/>
        <w:gridCol w:w="644"/>
        <w:gridCol w:w="1292"/>
        <w:gridCol w:w="1292"/>
        <w:gridCol w:w="1304"/>
        <w:gridCol w:w="903"/>
      </w:tblGrid>
      <w:tr w:rsidR="00ED6C7F" w:rsidRPr="00EE579B" w14:paraId="7992E167" w14:textId="77777777" w:rsidTr="00ED6C7F">
        <w:tc>
          <w:tcPr>
            <w:tcW w:w="566" w:type="dxa"/>
            <w:vMerge w:val="restart"/>
            <w:vAlign w:val="center"/>
          </w:tcPr>
          <w:p w14:paraId="3B36DE5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14:paraId="42FB808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ALAT</w:t>
            </w:r>
          </w:p>
        </w:tc>
        <w:tc>
          <w:tcPr>
            <w:tcW w:w="1170" w:type="dxa"/>
            <w:vMerge w:val="restart"/>
            <w:vAlign w:val="center"/>
          </w:tcPr>
          <w:p w14:paraId="457D756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UKURAN</w:t>
            </w:r>
          </w:p>
        </w:tc>
        <w:tc>
          <w:tcPr>
            <w:tcW w:w="1199" w:type="dxa"/>
            <w:vMerge w:val="restart"/>
            <w:vAlign w:val="center"/>
          </w:tcPr>
          <w:p w14:paraId="790D03FE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MER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E</w:t>
            </w: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</w:t>
            </w:r>
          </w:p>
        </w:tc>
        <w:tc>
          <w:tcPr>
            <w:tcW w:w="644" w:type="dxa"/>
            <w:vMerge w:val="restart"/>
            <w:vAlign w:val="center"/>
          </w:tcPr>
          <w:p w14:paraId="035F2DD9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∑</w:t>
            </w:r>
          </w:p>
        </w:tc>
        <w:tc>
          <w:tcPr>
            <w:tcW w:w="2584" w:type="dxa"/>
            <w:gridSpan w:val="2"/>
            <w:vAlign w:val="center"/>
          </w:tcPr>
          <w:p w14:paraId="756E99F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KONDISI</w:t>
            </w:r>
          </w:p>
        </w:tc>
        <w:tc>
          <w:tcPr>
            <w:tcW w:w="1304" w:type="dxa"/>
            <w:vMerge w:val="restart"/>
            <w:vAlign w:val="center"/>
          </w:tcPr>
          <w:p w14:paraId="2F16C65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TANGGAL AMBIL</w:t>
            </w:r>
          </w:p>
        </w:tc>
        <w:tc>
          <w:tcPr>
            <w:tcW w:w="903" w:type="dxa"/>
            <w:vMerge w:val="restart"/>
            <w:vAlign w:val="center"/>
          </w:tcPr>
          <w:p w14:paraId="17C4F25F" w14:textId="77777777" w:rsidR="00ED6C7F" w:rsidRPr="00A7554F" w:rsidRDefault="00ED6C7F" w:rsidP="00ED6C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KET</w:t>
            </w:r>
          </w:p>
        </w:tc>
      </w:tr>
      <w:tr w:rsidR="00ED6C7F" w:rsidRPr="00EE579B" w14:paraId="367EBAB2" w14:textId="77777777" w:rsidTr="00ED6C7F">
        <w:tc>
          <w:tcPr>
            <w:tcW w:w="566" w:type="dxa"/>
            <w:vMerge/>
          </w:tcPr>
          <w:p w14:paraId="12DE23C8" w14:textId="77777777" w:rsidR="00ED6C7F" w:rsidRPr="00EE579B" w:rsidRDefault="00ED6C7F" w:rsidP="00E228F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vMerge/>
          </w:tcPr>
          <w:p w14:paraId="6F0F70C4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  <w:vMerge/>
          </w:tcPr>
          <w:p w14:paraId="3E66097D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99" w:type="dxa"/>
            <w:vMerge/>
          </w:tcPr>
          <w:p w14:paraId="6B86C4AB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4" w:type="dxa"/>
            <w:vMerge/>
          </w:tcPr>
          <w:p w14:paraId="2C33C02B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92" w:type="dxa"/>
          </w:tcPr>
          <w:p w14:paraId="586008C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SEBELUM</w:t>
            </w:r>
          </w:p>
        </w:tc>
        <w:tc>
          <w:tcPr>
            <w:tcW w:w="1292" w:type="dxa"/>
          </w:tcPr>
          <w:p w14:paraId="773D043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SESUDAH</w:t>
            </w:r>
          </w:p>
        </w:tc>
        <w:tc>
          <w:tcPr>
            <w:tcW w:w="1304" w:type="dxa"/>
            <w:vMerge/>
          </w:tcPr>
          <w:p w14:paraId="7AD6C675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3" w:type="dxa"/>
            <w:vMerge/>
          </w:tcPr>
          <w:p w14:paraId="1C885DAF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D6C7F" w:rsidRPr="00EE579B" w14:paraId="5807AC23" w14:textId="77777777" w:rsidTr="00ED6C7F">
        <w:tc>
          <w:tcPr>
            <w:tcW w:w="566" w:type="dxa"/>
          </w:tcPr>
          <w:p w14:paraId="36CD1A61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1</w:t>
            </w:r>
          </w:p>
        </w:tc>
        <w:tc>
          <w:tcPr>
            <w:tcW w:w="2610" w:type="dxa"/>
          </w:tcPr>
          <w:p w14:paraId="7579BB4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5A135E6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341A535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70FBFEF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0E71BC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3C67A13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6E9F70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75B2663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3CB04E8C" w14:textId="77777777" w:rsidTr="00ED6C7F">
        <w:tc>
          <w:tcPr>
            <w:tcW w:w="566" w:type="dxa"/>
          </w:tcPr>
          <w:p w14:paraId="39638D1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2</w:t>
            </w:r>
          </w:p>
        </w:tc>
        <w:tc>
          <w:tcPr>
            <w:tcW w:w="2610" w:type="dxa"/>
          </w:tcPr>
          <w:p w14:paraId="3B276A3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221A94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1068BE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1D5197B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5E36A1D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70EADAA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7CD3A2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5E173DF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0167CADA" w14:textId="77777777" w:rsidTr="00ED6C7F">
        <w:tc>
          <w:tcPr>
            <w:tcW w:w="566" w:type="dxa"/>
          </w:tcPr>
          <w:p w14:paraId="52C21E56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3</w:t>
            </w:r>
          </w:p>
        </w:tc>
        <w:tc>
          <w:tcPr>
            <w:tcW w:w="2610" w:type="dxa"/>
          </w:tcPr>
          <w:p w14:paraId="7C129C0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0F8FA7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1AAD37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023C60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13CB1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7060342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35BCDDF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299CDA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68AE6008" w14:textId="77777777" w:rsidTr="00ED6C7F">
        <w:tc>
          <w:tcPr>
            <w:tcW w:w="566" w:type="dxa"/>
          </w:tcPr>
          <w:p w14:paraId="05DDB18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4</w:t>
            </w:r>
          </w:p>
        </w:tc>
        <w:tc>
          <w:tcPr>
            <w:tcW w:w="2610" w:type="dxa"/>
          </w:tcPr>
          <w:p w14:paraId="24F0B2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40F44D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774E24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0BCD6C2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2BB877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4F488B8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2D1E068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73ED10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39235C2B" w14:textId="77777777" w:rsidTr="00ED6C7F">
        <w:tc>
          <w:tcPr>
            <w:tcW w:w="566" w:type="dxa"/>
          </w:tcPr>
          <w:p w14:paraId="04A7055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5</w:t>
            </w:r>
          </w:p>
        </w:tc>
        <w:tc>
          <w:tcPr>
            <w:tcW w:w="2610" w:type="dxa"/>
          </w:tcPr>
          <w:p w14:paraId="168402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61661DF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2598D5D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735060A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D991F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264C89B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614BD8A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35C3F1E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74D11C96" w14:textId="77777777" w:rsidTr="00ED6C7F">
        <w:tc>
          <w:tcPr>
            <w:tcW w:w="566" w:type="dxa"/>
          </w:tcPr>
          <w:p w14:paraId="1C93BB2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6</w:t>
            </w:r>
          </w:p>
        </w:tc>
        <w:tc>
          <w:tcPr>
            <w:tcW w:w="2610" w:type="dxa"/>
          </w:tcPr>
          <w:p w14:paraId="6A7ED53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1EC5FB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2C415AD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6246C91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509E43A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2969A5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46ABBD5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458AB1B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5FEC6697" w14:textId="77777777" w:rsidTr="00ED6C7F">
        <w:tc>
          <w:tcPr>
            <w:tcW w:w="566" w:type="dxa"/>
          </w:tcPr>
          <w:p w14:paraId="1542958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7</w:t>
            </w:r>
          </w:p>
        </w:tc>
        <w:tc>
          <w:tcPr>
            <w:tcW w:w="2610" w:type="dxa"/>
          </w:tcPr>
          <w:p w14:paraId="366F8A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011DF6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8B4A26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4C7FD0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741B4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EC5DBD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78F530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6070BC1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60D0348" w14:textId="77777777" w:rsidTr="00ED6C7F">
        <w:tc>
          <w:tcPr>
            <w:tcW w:w="566" w:type="dxa"/>
          </w:tcPr>
          <w:p w14:paraId="0B289D74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8</w:t>
            </w:r>
          </w:p>
        </w:tc>
        <w:tc>
          <w:tcPr>
            <w:tcW w:w="2610" w:type="dxa"/>
          </w:tcPr>
          <w:p w14:paraId="302D228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E91DE5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4D0BBF3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6B48F3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7E79E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BC6EC6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9686DB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645925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7C99C61A" w14:textId="77777777" w:rsidTr="00ED6C7F">
        <w:tc>
          <w:tcPr>
            <w:tcW w:w="566" w:type="dxa"/>
          </w:tcPr>
          <w:p w14:paraId="3C43A08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9</w:t>
            </w:r>
          </w:p>
        </w:tc>
        <w:tc>
          <w:tcPr>
            <w:tcW w:w="2610" w:type="dxa"/>
          </w:tcPr>
          <w:p w14:paraId="0972E7F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8399EB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589830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77398A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8B3154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943445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4A297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C9148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BFC0674" w14:textId="77777777" w:rsidTr="00ED6C7F">
        <w:tc>
          <w:tcPr>
            <w:tcW w:w="566" w:type="dxa"/>
          </w:tcPr>
          <w:p w14:paraId="3251D51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10</w:t>
            </w:r>
          </w:p>
        </w:tc>
        <w:tc>
          <w:tcPr>
            <w:tcW w:w="2610" w:type="dxa"/>
          </w:tcPr>
          <w:p w14:paraId="0867F6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76EE3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428D57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7D927FA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83773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25C5C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C4CF9D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018A1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5AA3CDA" w14:textId="77777777" w:rsidTr="00ED6C7F">
        <w:tc>
          <w:tcPr>
            <w:tcW w:w="566" w:type="dxa"/>
          </w:tcPr>
          <w:p w14:paraId="3E907FD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11</w:t>
            </w:r>
          </w:p>
        </w:tc>
        <w:tc>
          <w:tcPr>
            <w:tcW w:w="2610" w:type="dxa"/>
          </w:tcPr>
          <w:p w14:paraId="4885EE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50EB9E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0FE4A9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2680C9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5C18E6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D81C1C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5F351B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291FD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4AA0DA9" w14:textId="77777777" w:rsidTr="00ED6C7F">
        <w:tc>
          <w:tcPr>
            <w:tcW w:w="566" w:type="dxa"/>
          </w:tcPr>
          <w:p w14:paraId="4EED5621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12</w:t>
            </w:r>
          </w:p>
        </w:tc>
        <w:tc>
          <w:tcPr>
            <w:tcW w:w="2610" w:type="dxa"/>
          </w:tcPr>
          <w:p w14:paraId="020E0F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067F2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ECF26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C07623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24FB4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6BEB2F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CE4075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2FB7AF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7297880A" w14:textId="77777777" w:rsidTr="00ED6C7F">
        <w:tc>
          <w:tcPr>
            <w:tcW w:w="566" w:type="dxa"/>
          </w:tcPr>
          <w:p w14:paraId="0ADAC665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13</w:t>
            </w:r>
          </w:p>
        </w:tc>
        <w:tc>
          <w:tcPr>
            <w:tcW w:w="2610" w:type="dxa"/>
          </w:tcPr>
          <w:p w14:paraId="05F9CB6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AFDEEC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ABDA3C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84182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4272E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E384EA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12EB95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3888C9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877E571" w14:textId="77777777" w:rsidTr="00ED6C7F">
        <w:tc>
          <w:tcPr>
            <w:tcW w:w="566" w:type="dxa"/>
          </w:tcPr>
          <w:p w14:paraId="3A4ADE2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14</w:t>
            </w:r>
          </w:p>
        </w:tc>
        <w:tc>
          <w:tcPr>
            <w:tcW w:w="2610" w:type="dxa"/>
          </w:tcPr>
          <w:p w14:paraId="6539FF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D01F5B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4F3D5C6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00EC84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22695C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D4DA7E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72FF70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624AFC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F9C20CC" w14:textId="77777777" w:rsidTr="00ED6C7F">
        <w:tc>
          <w:tcPr>
            <w:tcW w:w="566" w:type="dxa"/>
          </w:tcPr>
          <w:p w14:paraId="5AAA07D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15</w:t>
            </w:r>
          </w:p>
        </w:tc>
        <w:tc>
          <w:tcPr>
            <w:tcW w:w="2610" w:type="dxa"/>
          </w:tcPr>
          <w:p w14:paraId="47FB19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70C048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31782C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800887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78059C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2002C1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BA916B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0D8936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0417322" w14:textId="77777777" w:rsidTr="00ED6C7F">
        <w:tc>
          <w:tcPr>
            <w:tcW w:w="566" w:type="dxa"/>
          </w:tcPr>
          <w:p w14:paraId="03A32368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16</w:t>
            </w:r>
          </w:p>
        </w:tc>
        <w:tc>
          <w:tcPr>
            <w:tcW w:w="2610" w:type="dxa"/>
          </w:tcPr>
          <w:p w14:paraId="2491F2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E0FCD7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0F495ED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CC7279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F4646A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612935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1AA924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7BA46F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8C152D5" w14:textId="77777777" w:rsidTr="00ED6C7F">
        <w:tc>
          <w:tcPr>
            <w:tcW w:w="566" w:type="dxa"/>
          </w:tcPr>
          <w:p w14:paraId="59EAAD6D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17</w:t>
            </w:r>
          </w:p>
        </w:tc>
        <w:tc>
          <w:tcPr>
            <w:tcW w:w="2610" w:type="dxa"/>
          </w:tcPr>
          <w:p w14:paraId="1B0C12C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939308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6206F1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F7421C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5405B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0F215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23A708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66FAA6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252FFB83" w14:textId="77777777" w:rsidTr="00ED6C7F">
        <w:tc>
          <w:tcPr>
            <w:tcW w:w="566" w:type="dxa"/>
          </w:tcPr>
          <w:p w14:paraId="6B9396D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18</w:t>
            </w:r>
          </w:p>
        </w:tc>
        <w:tc>
          <w:tcPr>
            <w:tcW w:w="2610" w:type="dxa"/>
          </w:tcPr>
          <w:p w14:paraId="180F5BD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04288B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382BC6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98193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AF3544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3F614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27C1B2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E2AA60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E14E95F" w14:textId="77777777" w:rsidTr="00ED6C7F">
        <w:tc>
          <w:tcPr>
            <w:tcW w:w="566" w:type="dxa"/>
          </w:tcPr>
          <w:p w14:paraId="3CD0A76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19</w:t>
            </w:r>
          </w:p>
        </w:tc>
        <w:tc>
          <w:tcPr>
            <w:tcW w:w="2610" w:type="dxa"/>
          </w:tcPr>
          <w:p w14:paraId="2BB414C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68F079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2823F7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6E00DB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C7C109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E9506D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63315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0CCDBB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0AC1E59" w14:textId="77777777" w:rsidTr="00ED6C7F">
        <w:tc>
          <w:tcPr>
            <w:tcW w:w="566" w:type="dxa"/>
          </w:tcPr>
          <w:p w14:paraId="1349B3B6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20</w:t>
            </w:r>
          </w:p>
        </w:tc>
        <w:tc>
          <w:tcPr>
            <w:tcW w:w="2610" w:type="dxa"/>
          </w:tcPr>
          <w:p w14:paraId="0D8016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5D9B3E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0BD788F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6AD988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CC28E5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EDAE0F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DF5434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52251E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2A9C689F" w14:textId="77777777" w:rsidTr="00ED6C7F">
        <w:tc>
          <w:tcPr>
            <w:tcW w:w="566" w:type="dxa"/>
          </w:tcPr>
          <w:p w14:paraId="26150EAE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21</w:t>
            </w:r>
          </w:p>
        </w:tc>
        <w:tc>
          <w:tcPr>
            <w:tcW w:w="2610" w:type="dxa"/>
          </w:tcPr>
          <w:p w14:paraId="10E0F4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114145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A5DB62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1822FB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11FA9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6A6E3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B6306B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3105125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1A7DE5F" w14:textId="77777777" w:rsidTr="00ED6C7F">
        <w:tc>
          <w:tcPr>
            <w:tcW w:w="566" w:type="dxa"/>
          </w:tcPr>
          <w:p w14:paraId="4D666245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22</w:t>
            </w:r>
          </w:p>
        </w:tc>
        <w:tc>
          <w:tcPr>
            <w:tcW w:w="2610" w:type="dxa"/>
          </w:tcPr>
          <w:p w14:paraId="6BD4C7F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D08DCF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813035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C751A1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376E89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3C64CA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976EA4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205555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17015FB9" w14:textId="77777777" w:rsidTr="00ED6C7F">
        <w:tc>
          <w:tcPr>
            <w:tcW w:w="566" w:type="dxa"/>
          </w:tcPr>
          <w:p w14:paraId="100AAE58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23</w:t>
            </w:r>
          </w:p>
        </w:tc>
        <w:tc>
          <w:tcPr>
            <w:tcW w:w="2610" w:type="dxa"/>
          </w:tcPr>
          <w:p w14:paraId="04CF128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70787F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6F8A3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BA2F82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6178CD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08230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D7E16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9254CD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9FB0D6B" w14:textId="77777777" w:rsidTr="00ED6C7F">
        <w:tc>
          <w:tcPr>
            <w:tcW w:w="566" w:type="dxa"/>
          </w:tcPr>
          <w:p w14:paraId="2AC1F59B" w14:textId="77777777" w:rsidR="00ED6C7F" w:rsidRPr="00A7554F" w:rsidRDefault="00ED6C7F" w:rsidP="00E228F9">
            <w:pPr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24</w:t>
            </w:r>
          </w:p>
        </w:tc>
        <w:tc>
          <w:tcPr>
            <w:tcW w:w="2610" w:type="dxa"/>
          </w:tcPr>
          <w:p w14:paraId="6DF7F4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C599DA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501620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11ADBB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E6C03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0D9AC4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9B3087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458B3E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83A6689" w14:textId="77777777" w:rsidTr="00ED6C7F">
        <w:tc>
          <w:tcPr>
            <w:tcW w:w="566" w:type="dxa"/>
          </w:tcPr>
          <w:p w14:paraId="0F3EB3E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25</w:t>
            </w:r>
          </w:p>
        </w:tc>
        <w:tc>
          <w:tcPr>
            <w:tcW w:w="2610" w:type="dxa"/>
          </w:tcPr>
          <w:p w14:paraId="7388DD0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493C77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457A7A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1C764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9662F4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0308EE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1E762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4BAAA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853701A" w14:textId="77777777" w:rsidTr="00ED6C7F">
        <w:tc>
          <w:tcPr>
            <w:tcW w:w="566" w:type="dxa"/>
          </w:tcPr>
          <w:p w14:paraId="037C65B9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26</w:t>
            </w:r>
          </w:p>
        </w:tc>
        <w:tc>
          <w:tcPr>
            <w:tcW w:w="2610" w:type="dxa"/>
          </w:tcPr>
          <w:p w14:paraId="5657166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603C0C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907EE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064245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CD358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3019A1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F815D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0F5FF6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AF3428A" w14:textId="77777777" w:rsidTr="00ED6C7F">
        <w:tc>
          <w:tcPr>
            <w:tcW w:w="566" w:type="dxa"/>
          </w:tcPr>
          <w:p w14:paraId="740067F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27</w:t>
            </w:r>
          </w:p>
        </w:tc>
        <w:tc>
          <w:tcPr>
            <w:tcW w:w="2610" w:type="dxa"/>
          </w:tcPr>
          <w:p w14:paraId="4EA061D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D748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314BC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D8316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8FABA8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5D17B0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069435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1490FE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065DE50" w14:textId="77777777" w:rsidTr="00ED6C7F">
        <w:tc>
          <w:tcPr>
            <w:tcW w:w="566" w:type="dxa"/>
          </w:tcPr>
          <w:p w14:paraId="114CA87D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28</w:t>
            </w:r>
          </w:p>
        </w:tc>
        <w:tc>
          <w:tcPr>
            <w:tcW w:w="2610" w:type="dxa"/>
          </w:tcPr>
          <w:p w14:paraId="44E8884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7C0962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224C72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9DA951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195E0A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DD75B7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79DC38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066BCC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999B6FB" w14:textId="77777777" w:rsidTr="00ED6C7F">
        <w:tc>
          <w:tcPr>
            <w:tcW w:w="566" w:type="dxa"/>
          </w:tcPr>
          <w:p w14:paraId="6F0E74BB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29</w:t>
            </w:r>
          </w:p>
        </w:tc>
        <w:tc>
          <w:tcPr>
            <w:tcW w:w="2610" w:type="dxa"/>
          </w:tcPr>
          <w:p w14:paraId="18A129B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C9133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1F3DD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7393EEF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D430E4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086F17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3EB176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CECF5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007B9A9" w14:textId="77777777" w:rsidTr="00ED6C7F">
        <w:tc>
          <w:tcPr>
            <w:tcW w:w="566" w:type="dxa"/>
          </w:tcPr>
          <w:p w14:paraId="690D797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30</w:t>
            </w:r>
          </w:p>
        </w:tc>
        <w:tc>
          <w:tcPr>
            <w:tcW w:w="2610" w:type="dxa"/>
          </w:tcPr>
          <w:p w14:paraId="44F908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0C5C4D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E1C8A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7EACAC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57325F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D853CF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B81AD3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8DE37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</w:tbl>
    <w:p w14:paraId="436A2A30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5AE14A34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0FE8A168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6A84D790" w14:textId="77777777" w:rsidR="00D04BAF" w:rsidRPr="00ED6C7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6"/>
          <w:lang w:val="sv-SE"/>
        </w:rPr>
      </w:pPr>
    </w:p>
    <w:p w14:paraId="054EA5C7" w14:textId="77777777" w:rsidR="00D04BAF" w:rsidRPr="004F32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14:paraId="353A7D70" w14:textId="77777777" w:rsidR="00D04BAF" w:rsidRPr="00D04BA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14:paraId="1FEB09BB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16E10ED2" w14:textId="27B07EBC" w:rsidR="00D04BAF" w:rsidRPr="00D04BAF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21012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21012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NIM/NIP..............................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415D34F6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5302577E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23E1B6" wp14:editId="7796DF8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1BE3685F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7E27D80E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59987F3B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4A55D4DF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59D45211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9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2FC59297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93047" wp14:editId="658DFA85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D60384" id="Line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99580CC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>Pengajuan Pem</w:t>
      </w:r>
      <w:r>
        <w:rPr>
          <w:rFonts w:ascii="Arial" w:hAnsi="Arial" w:cs="Arial"/>
          <w:b/>
          <w:sz w:val="22"/>
          <w:szCs w:val="22"/>
          <w:lang w:val="fi-FI"/>
        </w:rPr>
        <w:t>akaian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Alat </w:t>
      </w:r>
      <w:r>
        <w:rPr>
          <w:rFonts w:ascii="Arial" w:hAnsi="Arial" w:cs="Arial"/>
          <w:b/>
          <w:sz w:val="22"/>
          <w:szCs w:val="22"/>
          <w:lang w:val="fi-FI"/>
        </w:rPr>
        <w:t>Instrumen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077AF911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13B1A452" w14:textId="77777777" w:rsidR="00D04BAF" w:rsidRPr="004F3214" w:rsidRDefault="00D04BAF" w:rsidP="00ED6C7F">
      <w:pPr>
        <w:spacing w:line="360" w:lineRule="auto"/>
        <w:rPr>
          <w:rFonts w:ascii="Arial" w:hAnsi="Arial" w:cs="Arial"/>
          <w:b/>
          <w:szCs w:val="22"/>
          <w:lang w:val="fi-FI"/>
        </w:rPr>
      </w:pPr>
      <w:r w:rsidRPr="004F3214">
        <w:rPr>
          <w:rFonts w:ascii="Arial" w:hAnsi="Arial" w:cs="Arial"/>
          <w:b/>
          <w:szCs w:val="22"/>
          <w:lang w:val="fi-FI"/>
        </w:rPr>
        <w:t>Nama Peneliti</w:t>
      </w:r>
      <w:r w:rsidRPr="004F3214">
        <w:rPr>
          <w:rFonts w:ascii="Arial" w:hAnsi="Arial" w:cs="Arial"/>
          <w:b/>
          <w:szCs w:val="22"/>
          <w:lang w:val="fi-FI"/>
        </w:rPr>
        <w:tab/>
        <w:t>: ........................................................</w:t>
      </w:r>
    </w:p>
    <w:p w14:paraId="20F99889" w14:textId="77777777" w:rsidR="00D04BAF" w:rsidRPr="004F3214" w:rsidRDefault="00D04BAF" w:rsidP="00ED6C7F">
      <w:pPr>
        <w:pStyle w:val="Header"/>
        <w:tabs>
          <w:tab w:val="clear" w:pos="8640"/>
        </w:tabs>
        <w:spacing w:line="360" w:lineRule="auto"/>
        <w:ind w:firstLine="406"/>
        <w:rPr>
          <w:rFonts w:ascii="Arial" w:hAnsi="Arial" w:cs="Arial"/>
          <w:b/>
          <w:bCs/>
          <w:sz w:val="6"/>
          <w:lang w:val="sv-SE"/>
        </w:rPr>
      </w:pPr>
    </w:p>
    <w:p w14:paraId="225D82D5" w14:textId="77777777" w:rsidR="00EE43DE" w:rsidRPr="004F3214" w:rsidRDefault="00ED6C7F" w:rsidP="00ED6C7F">
      <w:pPr>
        <w:spacing w:line="360" w:lineRule="auto"/>
        <w:rPr>
          <w:rFonts w:ascii="Arial" w:hAnsi="Arial" w:cs="Arial"/>
          <w:b/>
          <w:bCs/>
          <w:sz w:val="26"/>
          <w:lang w:val="sv-SE"/>
        </w:rPr>
      </w:pPr>
      <w:r w:rsidRPr="004F3214">
        <w:rPr>
          <w:rFonts w:ascii="Arial" w:hAnsi="Arial" w:cs="Arial"/>
          <w:b/>
          <w:bCs/>
          <w:sz w:val="26"/>
          <w:lang w:val="sv-SE"/>
        </w:rPr>
        <w:t xml:space="preserve">NIM </w:t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="00C520DD"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szCs w:val="22"/>
          <w:lang w:val="fi-FI"/>
        </w:rPr>
        <w:t>: ........................................................</w:t>
      </w:r>
      <w:r w:rsidRPr="004F3214">
        <w:rPr>
          <w:rFonts w:ascii="Arial" w:hAnsi="Arial" w:cs="Arial"/>
          <w:b/>
          <w:bCs/>
          <w:sz w:val="26"/>
          <w:lang w:val="sv-SE"/>
        </w:rPr>
        <w:t xml:space="preserve"> </w:t>
      </w:r>
    </w:p>
    <w:tbl>
      <w:tblPr>
        <w:tblStyle w:val="TableGrid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4419"/>
        <w:gridCol w:w="2102"/>
        <w:gridCol w:w="2551"/>
      </w:tblGrid>
      <w:tr w:rsidR="00C13A61" w:rsidRPr="000C7D79" w14:paraId="037009FE" w14:textId="77777777" w:rsidTr="00A055A7">
        <w:trPr>
          <w:trHeight w:val="976"/>
        </w:trPr>
        <w:tc>
          <w:tcPr>
            <w:tcW w:w="709" w:type="dxa"/>
            <w:vAlign w:val="center"/>
          </w:tcPr>
          <w:p w14:paraId="092F5CD5" w14:textId="77777777" w:rsidR="00C13A61" w:rsidRPr="00C12BB8" w:rsidRDefault="00C13A61" w:rsidP="00A055A7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</w:t>
            </w:r>
            <w:r w:rsidRPr="00C12BB8">
              <w:rPr>
                <w:rFonts w:ascii="Arial" w:hAnsi="Arial" w:cs="Arial"/>
                <w:b/>
                <w:lang w:val="fi-FI"/>
              </w:rPr>
              <w:t>O</w:t>
            </w:r>
          </w:p>
        </w:tc>
        <w:tc>
          <w:tcPr>
            <w:tcW w:w="4419" w:type="dxa"/>
            <w:vAlign w:val="center"/>
          </w:tcPr>
          <w:p w14:paraId="790916B1" w14:textId="77777777" w:rsidR="00C13A61" w:rsidRPr="00C12BB8" w:rsidRDefault="00C13A61" w:rsidP="00A055A7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C12BB8">
              <w:rPr>
                <w:rFonts w:ascii="Arial" w:hAnsi="Arial" w:cs="Arial"/>
                <w:b/>
                <w:lang w:val="fi-FI"/>
              </w:rPr>
              <w:t>NAMA INSTRUMEN</w:t>
            </w:r>
          </w:p>
        </w:tc>
        <w:tc>
          <w:tcPr>
            <w:tcW w:w="2102" w:type="dxa"/>
            <w:vAlign w:val="center"/>
          </w:tcPr>
          <w:p w14:paraId="6CB870CB" w14:textId="77777777" w:rsidR="00C13A61" w:rsidRPr="00C12BB8" w:rsidRDefault="00C13A61" w:rsidP="00A055A7">
            <w:pPr>
              <w:spacing w:line="36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2BB8">
              <w:rPr>
                <w:rFonts w:ascii="Arial" w:hAnsi="Arial" w:cs="Arial"/>
                <w:b/>
                <w:lang w:val="fi-FI"/>
              </w:rPr>
              <w:t>BERI TANDA (V)</w:t>
            </w:r>
          </w:p>
        </w:tc>
        <w:tc>
          <w:tcPr>
            <w:tcW w:w="2551" w:type="dxa"/>
            <w:vAlign w:val="center"/>
          </w:tcPr>
          <w:p w14:paraId="7ACC1C8B" w14:textId="77777777" w:rsidR="00C13A61" w:rsidRPr="00C12BB8" w:rsidRDefault="00C13A61" w:rsidP="00A055A7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C12BB8">
              <w:rPr>
                <w:rFonts w:ascii="Arial" w:hAnsi="Arial" w:cs="Arial"/>
                <w:b/>
                <w:lang w:val="fi-FI"/>
              </w:rPr>
              <w:t>JUMLAH SAMPEL</w:t>
            </w:r>
          </w:p>
        </w:tc>
      </w:tr>
      <w:tr w:rsidR="00C13A61" w:rsidRPr="000C7D79" w14:paraId="2DF02245" w14:textId="77777777" w:rsidTr="00A055A7">
        <w:tc>
          <w:tcPr>
            <w:tcW w:w="709" w:type="dxa"/>
          </w:tcPr>
          <w:p w14:paraId="7C3C14BC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4419" w:type="dxa"/>
          </w:tcPr>
          <w:p w14:paraId="27F46ABB" w14:textId="77777777" w:rsidR="00C13A61" w:rsidRPr="005E0B22" w:rsidRDefault="00C13A61" w:rsidP="00A055A7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fi-FI"/>
              </w:rPr>
              <w:t>UHPLC</w:t>
            </w:r>
          </w:p>
        </w:tc>
        <w:tc>
          <w:tcPr>
            <w:tcW w:w="2102" w:type="dxa"/>
          </w:tcPr>
          <w:p w14:paraId="66AF5A47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70274788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30097B5" w14:textId="77777777" w:rsidTr="00A055A7">
        <w:tc>
          <w:tcPr>
            <w:tcW w:w="709" w:type="dxa"/>
          </w:tcPr>
          <w:p w14:paraId="705F8043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419" w:type="dxa"/>
          </w:tcPr>
          <w:p w14:paraId="1AC88A52" w14:textId="77777777" w:rsidR="00C13A61" w:rsidRDefault="00C13A61" w:rsidP="00A055A7">
            <w:pPr>
              <w:spacing w:line="276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HPLC</w:t>
            </w:r>
          </w:p>
        </w:tc>
        <w:tc>
          <w:tcPr>
            <w:tcW w:w="2102" w:type="dxa"/>
          </w:tcPr>
          <w:p w14:paraId="1A6F288F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3573B557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14B7C73" w14:textId="77777777" w:rsidTr="00A055A7">
        <w:tc>
          <w:tcPr>
            <w:tcW w:w="709" w:type="dxa"/>
          </w:tcPr>
          <w:p w14:paraId="38C8D112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4419" w:type="dxa"/>
          </w:tcPr>
          <w:p w14:paraId="0B0982F9" w14:textId="77777777" w:rsidR="00C13A61" w:rsidRPr="00DF1D46" w:rsidRDefault="00C13A61" w:rsidP="00A055A7">
            <w:pPr>
              <w:spacing w:line="276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TLC VISUALIZER </w:t>
            </w:r>
          </w:p>
        </w:tc>
        <w:tc>
          <w:tcPr>
            <w:tcW w:w="2102" w:type="dxa"/>
          </w:tcPr>
          <w:p w14:paraId="06F23F5C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675690B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7D95D88C" w14:textId="77777777" w:rsidTr="00A055A7">
        <w:tc>
          <w:tcPr>
            <w:tcW w:w="709" w:type="dxa"/>
          </w:tcPr>
          <w:p w14:paraId="37F21D1F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4419" w:type="dxa"/>
          </w:tcPr>
          <w:p w14:paraId="5E5403D4" w14:textId="77777777" w:rsidR="00C13A61" w:rsidRPr="00DF1D46" w:rsidRDefault="00C13A61" w:rsidP="00A055A7">
            <w:pPr>
              <w:spacing w:line="276" w:lineRule="auto"/>
              <w:jc w:val="both"/>
            </w:pPr>
            <w:r>
              <w:t>PSA</w:t>
            </w:r>
          </w:p>
        </w:tc>
        <w:tc>
          <w:tcPr>
            <w:tcW w:w="2102" w:type="dxa"/>
          </w:tcPr>
          <w:p w14:paraId="5823C67D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6F828784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A4833C4" w14:textId="77777777" w:rsidTr="00A055A7">
        <w:tc>
          <w:tcPr>
            <w:tcW w:w="709" w:type="dxa"/>
          </w:tcPr>
          <w:p w14:paraId="78A16DF7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4419" w:type="dxa"/>
          </w:tcPr>
          <w:p w14:paraId="6404875A" w14:textId="77777777" w:rsidR="00C13A61" w:rsidRPr="00D55FA2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FTIR</w:t>
            </w:r>
          </w:p>
        </w:tc>
        <w:tc>
          <w:tcPr>
            <w:tcW w:w="2102" w:type="dxa"/>
          </w:tcPr>
          <w:p w14:paraId="1CC973D2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776CF6E2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2A01D67" w14:textId="77777777" w:rsidTr="00A055A7">
        <w:tc>
          <w:tcPr>
            <w:tcW w:w="709" w:type="dxa"/>
          </w:tcPr>
          <w:p w14:paraId="2EF69CD4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4419" w:type="dxa"/>
          </w:tcPr>
          <w:p w14:paraId="45EB3473" w14:textId="77777777" w:rsidR="00C13A61" w:rsidRPr="00030FB4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UV Vis</w:t>
            </w:r>
          </w:p>
        </w:tc>
        <w:tc>
          <w:tcPr>
            <w:tcW w:w="2102" w:type="dxa"/>
          </w:tcPr>
          <w:p w14:paraId="6B480BE6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5FD5484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03E32A50" w14:textId="77777777" w:rsidTr="00A055A7">
        <w:tc>
          <w:tcPr>
            <w:tcW w:w="709" w:type="dxa"/>
          </w:tcPr>
          <w:p w14:paraId="7394BCE6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7</w:t>
            </w:r>
          </w:p>
        </w:tc>
        <w:tc>
          <w:tcPr>
            <w:tcW w:w="4419" w:type="dxa"/>
          </w:tcPr>
          <w:p w14:paraId="2C1FC482" w14:textId="77777777" w:rsidR="00C13A61" w:rsidRPr="00E06B59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VISKOMETER</w:t>
            </w:r>
          </w:p>
        </w:tc>
        <w:tc>
          <w:tcPr>
            <w:tcW w:w="2102" w:type="dxa"/>
          </w:tcPr>
          <w:p w14:paraId="59C279EE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4CC7CF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46533855" w14:textId="77777777" w:rsidTr="00A055A7">
        <w:tc>
          <w:tcPr>
            <w:tcW w:w="709" w:type="dxa"/>
          </w:tcPr>
          <w:p w14:paraId="3CDAE7F9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4419" w:type="dxa"/>
          </w:tcPr>
          <w:p w14:paraId="35021C0A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ROTARY EVAPORATOR</w:t>
            </w:r>
          </w:p>
        </w:tc>
        <w:tc>
          <w:tcPr>
            <w:tcW w:w="2102" w:type="dxa"/>
          </w:tcPr>
          <w:p w14:paraId="2CFA8AA5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22A59BB5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4204F36" w14:textId="77777777" w:rsidTr="00A055A7">
        <w:tc>
          <w:tcPr>
            <w:tcW w:w="709" w:type="dxa"/>
          </w:tcPr>
          <w:p w14:paraId="01A4FCF5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4419" w:type="dxa"/>
          </w:tcPr>
          <w:p w14:paraId="318901F2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NANOMAT 4 + HOTPLATE HPTLC</w:t>
            </w:r>
          </w:p>
        </w:tc>
        <w:tc>
          <w:tcPr>
            <w:tcW w:w="2102" w:type="dxa"/>
          </w:tcPr>
          <w:p w14:paraId="701C6A91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0D31373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B924003" w14:textId="77777777" w:rsidTr="00A055A7">
        <w:tc>
          <w:tcPr>
            <w:tcW w:w="709" w:type="dxa"/>
          </w:tcPr>
          <w:p w14:paraId="568BABB9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4419" w:type="dxa"/>
          </w:tcPr>
          <w:p w14:paraId="4747C1A2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GRINDER</w:t>
            </w:r>
          </w:p>
        </w:tc>
        <w:tc>
          <w:tcPr>
            <w:tcW w:w="2102" w:type="dxa"/>
          </w:tcPr>
          <w:p w14:paraId="26DC2D22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67BC3D8D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428F67DA" w14:textId="77777777" w:rsidTr="00A055A7">
        <w:tc>
          <w:tcPr>
            <w:tcW w:w="709" w:type="dxa"/>
          </w:tcPr>
          <w:p w14:paraId="74AE7B3E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4419" w:type="dxa"/>
          </w:tcPr>
          <w:p w14:paraId="64BAF6A7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SENTRIFUGE</w:t>
            </w:r>
          </w:p>
        </w:tc>
        <w:tc>
          <w:tcPr>
            <w:tcW w:w="2102" w:type="dxa"/>
          </w:tcPr>
          <w:p w14:paraId="73954BB1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185BC23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20BD45A" w14:textId="77777777" w:rsidTr="00A055A7">
        <w:tc>
          <w:tcPr>
            <w:tcW w:w="709" w:type="dxa"/>
          </w:tcPr>
          <w:p w14:paraId="128FE792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419" w:type="dxa"/>
          </w:tcPr>
          <w:p w14:paraId="35B3898E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ULTRASONIK</w:t>
            </w:r>
          </w:p>
        </w:tc>
        <w:tc>
          <w:tcPr>
            <w:tcW w:w="2102" w:type="dxa"/>
          </w:tcPr>
          <w:p w14:paraId="43B0EB4C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753F8CDC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464E2E08" w14:textId="77777777" w:rsidTr="00A055A7">
        <w:tc>
          <w:tcPr>
            <w:tcW w:w="709" w:type="dxa"/>
          </w:tcPr>
          <w:p w14:paraId="3ADE410F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13</w:t>
            </w:r>
          </w:p>
        </w:tc>
        <w:tc>
          <w:tcPr>
            <w:tcW w:w="4419" w:type="dxa"/>
          </w:tcPr>
          <w:p w14:paraId="7B72B769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OVEN</w:t>
            </w:r>
          </w:p>
        </w:tc>
        <w:tc>
          <w:tcPr>
            <w:tcW w:w="2102" w:type="dxa"/>
          </w:tcPr>
          <w:p w14:paraId="7AF3249D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5CD0836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61A452FD" w14:textId="77777777" w:rsidTr="00A055A7">
        <w:tc>
          <w:tcPr>
            <w:tcW w:w="709" w:type="dxa"/>
          </w:tcPr>
          <w:p w14:paraId="4048CF69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4419" w:type="dxa"/>
          </w:tcPr>
          <w:p w14:paraId="4449B534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HOTPLATE</w:t>
            </w:r>
          </w:p>
        </w:tc>
        <w:tc>
          <w:tcPr>
            <w:tcW w:w="2102" w:type="dxa"/>
          </w:tcPr>
          <w:p w14:paraId="5AB95F5C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48C339A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4262A410" w14:textId="77777777" w:rsidTr="00A055A7">
        <w:tc>
          <w:tcPr>
            <w:tcW w:w="709" w:type="dxa"/>
          </w:tcPr>
          <w:p w14:paraId="7810AF04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15</w:t>
            </w:r>
          </w:p>
        </w:tc>
        <w:tc>
          <w:tcPr>
            <w:tcW w:w="4419" w:type="dxa"/>
          </w:tcPr>
          <w:p w14:paraId="33171701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PH METER</w:t>
            </w:r>
          </w:p>
        </w:tc>
        <w:tc>
          <w:tcPr>
            <w:tcW w:w="2102" w:type="dxa"/>
          </w:tcPr>
          <w:p w14:paraId="17DA403B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2ADEDA1F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10F39F5C" w14:textId="77777777" w:rsidTr="00A055A7">
        <w:tc>
          <w:tcPr>
            <w:tcW w:w="709" w:type="dxa"/>
          </w:tcPr>
          <w:p w14:paraId="5D3CDA9E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16</w:t>
            </w:r>
          </w:p>
        </w:tc>
        <w:tc>
          <w:tcPr>
            <w:tcW w:w="4419" w:type="dxa"/>
          </w:tcPr>
          <w:p w14:paraId="029BD351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LAMPU UV </w:t>
            </w:r>
          </w:p>
        </w:tc>
        <w:tc>
          <w:tcPr>
            <w:tcW w:w="2102" w:type="dxa"/>
          </w:tcPr>
          <w:p w14:paraId="2F067DD4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2715F8B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1EABC39A" w14:textId="77777777" w:rsidTr="00A055A7">
        <w:tc>
          <w:tcPr>
            <w:tcW w:w="709" w:type="dxa"/>
          </w:tcPr>
          <w:p w14:paraId="6D355134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17</w:t>
            </w:r>
          </w:p>
        </w:tc>
        <w:tc>
          <w:tcPr>
            <w:tcW w:w="4419" w:type="dxa"/>
          </w:tcPr>
          <w:p w14:paraId="31792E5A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HOMOGENIZER/ ULTRATURAX</w:t>
            </w:r>
          </w:p>
        </w:tc>
        <w:tc>
          <w:tcPr>
            <w:tcW w:w="2102" w:type="dxa"/>
          </w:tcPr>
          <w:p w14:paraId="10F41348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7E9469CC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D771E18" w14:textId="77777777" w:rsidTr="00A055A7">
        <w:tc>
          <w:tcPr>
            <w:tcW w:w="709" w:type="dxa"/>
          </w:tcPr>
          <w:p w14:paraId="3E7BB49A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18</w:t>
            </w:r>
          </w:p>
        </w:tc>
        <w:tc>
          <w:tcPr>
            <w:tcW w:w="4419" w:type="dxa"/>
          </w:tcPr>
          <w:p w14:paraId="2ACC40A1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DISSOLUTION TESTER</w:t>
            </w:r>
          </w:p>
        </w:tc>
        <w:tc>
          <w:tcPr>
            <w:tcW w:w="2102" w:type="dxa"/>
          </w:tcPr>
          <w:p w14:paraId="78D81B4E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59C6FBB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8533C35" w14:textId="77777777" w:rsidTr="00A055A7">
        <w:tc>
          <w:tcPr>
            <w:tcW w:w="709" w:type="dxa"/>
          </w:tcPr>
          <w:p w14:paraId="4DCA4B4C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19</w:t>
            </w:r>
          </w:p>
        </w:tc>
        <w:tc>
          <w:tcPr>
            <w:tcW w:w="4419" w:type="dxa"/>
          </w:tcPr>
          <w:p w14:paraId="64B76E83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MOISTURE CONTENT ANALYZER</w:t>
            </w:r>
          </w:p>
        </w:tc>
        <w:tc>
          <w:tcPr>
            <w:tcW w:w="2102" w:type="dxa"/>
          </w:tcPr>
          <w:p w14:paraId="6C177180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5A6A3A81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4A9CA718" w14:textId="77777777" w:rsidTr="00A055A7">
        <w:tc>
          <w:tcPr>
            <w:tcW w:w="709" w:type="dxa"/>
          </w:tcPr>
          <w:p w14:paraId="6C3992D2" w14:textId="77777777" w:rsidR="00C13A61" w:rsidRPr="000C7D79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20</w:t>
            </w:r>
          </w:p>
        </w:tc>
        <w:tc>
          <w:tcPr>
            <w:tcW w:w="4419" w:type="dxa"/>
          </w:tcPr>
          <w:p w14:paraId="77C26CC2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FRIABILITY TESTER</w:t>
            </w:r>
          </w:p>
        </w:tc>
        <w:tc>
          <w:tcPr>
            <w:tcW w:w="2102" w:type="dxa"/>
          </w:tcPr>
          <w:p w14:paraId="78D35306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5E24F375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60DBEE2C" w14:textId="77777777" w:rsidTr="00A055A7">
        <w:tc>
          <w:tcPr>
            <w:tcW w:w="709" w:type="dxa"/>
          </w:tcPr>
          <w:p w14:paraId="76C32A84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21</w:t>
            </w:r>
          </w:p>
        </w:tc>
        <w:tc>
          <w:tcPr>
            <w:tcW w:w="4419" w:type="dxa"/>
          </w:tcPr>
          <w:p w14:paraId="38431240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DISINTEGRAN</w:t>
            </w:r>
          </w:p>
        </w:tc>
        <w:tc>
          <w:tcPr>
            <w:tcW w:w="2102" w:type="dxa"/>
          </w:tcPr>
          <w:p w14:paraId="001FE451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62869A57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9D67768" w14:textId="77777777" w:rsidTr="00A055A7">
        <w:tc>
          <w:tcPr>
            <w:tcW w:w="709" w:type="dxa"/>
          </w:tcPr>
          <w:p w14:paraId="704CEBCB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22</w:t>
            </w:r>
          </w:p>
        </w:tc>
        <w:tc>
          <w:tcPr>
            <w:tcW w:w="4419" w:type="dxa"/>
          </w:tcPr>
          <w:p w14:paraId="51FEB478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VIBRATION SHIEVE SHAKER</w:t>
            </w:r>
          </w:p>
        </w:tc>
        <w:tc>
          <w:tcPr>
            <w:tcW w:w="2102" w:type="dxa"/>
          </w:tcPr>
          <w:p w14:paraId="335E44D3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2831557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2793AB7" w14:textId="77777777" w:rsidTr="00A055A7">
        <w:tc>
          <w:tcPr>
            <w:tcW w:w="709" w:type="dxa"/>
          </w:tcPr>
          <w:p w14:paraId="73AFB196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23</w:t>
            </w:r>
          </w:p>
        </w:tc>
        <w:tc>
          <w:tcPr>
            <w:tcW w:w="4419" w:type="dxa"/>
          </w:tcPr>
          <w:p w14:paraId="363CBB68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VORTEX</w:t>
            </w:r>
          </w:p>
        </w:tc>
        <w:tc>
          <w:tcPr>
            <w:tcW w:w="2102" w:type="dxa"/>
          </w:tcPr>
          <w:p w14:paraId="52EE5E9F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DB0CB70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7D310172" w14:textId="77777777" w:rsidTr="00A055A7">
        <w:tc>
          <w:tcPr>
            <w:tcW w:w="709" w:type="dxa"/>
          </w:tcPr>
          <w:p w14:paraId="1FCE4CB5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24</w:t>
            </w:r>
          </w:p>
        </w:tc>
        <w:tc>
          <w:tcPr>
            <w:tcW w:w="4419" w:type="dxa"/>
          </w:tcPr>
          <w:p w14:paraId="48618782" w14:textId="77777777" w:rsidR="00C13A61" w:rsidRDefault="00C13A61" w:rsidP="00A055A7">
            <w:pPr>
              <w:spacing w:line="276" w:lineRule="auto"/>
              <w:jc w:val="both"/>
              <w:rPr>
                <w:lang w:val="en-ID"/>
              </w:rPr>
            </w:pPr>
            <w:r>
              <w:rPr>
                <w:lang w:val="en-ID"/>
              </w:rPr>
              <w:t>WATERBATH</w:t>
            </w:r>
          </w:p>
        </w:tc>
        <w:tc>
          <w:tcPr>
            <w:tcW w:w="2102" w:type="dxa"/>
          </w:tcPr>
          <w:p w14:paraId="60985234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E9675C6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528DA74E" w14:textId="77777777" w:rsidTr="00A055A7">
        <w:tc>
          <w:tcPr>
            <w:tcW w:w="709" w:type="dxa"/>
          </w:tcPr>
          <w:p w14:paraId="5C116E6B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25</w:t>
            </w:r>
          </w:p>
        </w:tc>
        <w:tc>
          <w:tcPr>
            <w:tcW w:w="4419" w:type="dxa"/>
          </w:tcPr>
          <w:p w14:paraId="23C5F064" w14:textId="77777777" w:rsidR="00C13A61" w:rsidRDefault="00C13A61" w:rsidP="00A055A7">
            <w:r>
              <w:t>MIKROSKOP TRINOKULER</w:t>
            </w:r>
          </w:p>
        </w:tc>
        <w:tc>
          <w:tcPr>
            <w:tcW w:w="2102" w:type="dxa"/>
          </w:tcPr>
          <w:p w14:paraId="7BA3E6EB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59DEC738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18A989FC" w14:textId="77777777" w:rsidTr="00A055A7">
        <w:tc>
          <w:tcPr>
            <w:tcW w:w="709" w:type="dxa"/>
          </w:tcPr>
          <w:p w14:paraId="1F582DC2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26</w:t>
            </w:r>
          </w:p>
        </w:tc>
        <w:tc>
          <w:tcPr>
            <w:tcW w:w="4419" w:type="dxa"/>
          </w:tcPr>
          <w:p w14:paraId="14E03DD3" w14:textId="77777777" w:rsidR="00C13A61" w:rsidRDefault="00C13A61" w:rsidP="00A055A7">
            <w:r>
              <w:t>UV CABINET</w:t>
            </w:r>
          </w:p>
        </w:tc>
        <w:tc>
          <w:tcPr>
            <w:tcW w:w="2102" w:type="dxa"/>
          </w:tcPr>
          <w:p w14:paraId="79B09307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0605696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75D83390" w14:textId="77777777" w:rsidTr="00A055A7">
        <w:tc>
          <w:tcPr>
            <w:tcW w:w="709" w:type="dxa"/>
          </w:tcPr>
          <w:p w14:paraId="3B1F3BCC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27</w:t>
            </w:r>
          </w:p>
        </w:tc>
        <w:tc>
          <w:tcPr>
            <w:tcW w:w="4419" w:type="dxa"/>
          </w:tcPr>
          <w:p w14:paraId="3845E43E" w14:textId="77777777" w:rsidR="00C13A61" w:rsidRDefault="00C13A61" w:rsidP="00A055A7">
            <w:r>
              <w:t>JASA LEMBUR (LABORAN)</w:t>
            </w:r>
          </w:p>
        </w:tc>
        <w:tc>
          <w:tcPr>
            <w:tcW w:w="2102" w:type="dxa"/>
          </w:tcPr>
          <w:p w14:paraId="6C51DDE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BBB271D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67098961" w14:textId="77777777" w:rsidTr="00A055A7">
        <w:tc>
          <w:tcPr>
            <w:tcW w:w="709" w:type="dxa"/>
          </w:tcPr>
          <w:p w14:paraId="023F05B7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28</w:t>
            </w:r>
          </w:p>
        </w:tc>
        <w:tc>
          <w:tcPr>
            <w:tcW w:w="4419" w:type="dxa"/>
          </w:tcPr>
          <w:p w14:paraId="46CAEE42" w14:textId="77777777" w:rsidR="00C13A61" w:rsidRDefault="00C13A61" w:rsidP="00A055A7">
            <w:r>
              <w:t>JASA PREPARASI (LABORAN)</w:t>
            </w:r>
          </w:p>
        </w:tc>
        <w:tc>
          <w:tcPr>
            <w:tcW w:w="2102" w:type="dxa"/>
          </w:tcPr>
          <w:p w14:paraId="72233D55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CF4D12D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3A408F18" w14:textId="77777777" w:rsidTr="00A055A7">
        <w:tc>
          <w:tcPr>
            <w:tcW w:w="709" w:type="dxa"/>
          </w:tcPr>
          <w:p w14:paraId="73E84CDD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29</w:t>
            </w:r>
          </w:p>
        </w:tc>
        <w:tc>
          <w:tcPr>
            <w:tcW w:w="4419" w:type="dxa"/>
          </w:tcPr>
          <w:p w14:paraId="31D9B971" w14:textId="77777777" w:rsidR="00C13A61" w:rsidRDefault="00C13A61" w:rsidP="00A055A7">
            <w:r>
              <w:t>JASA PENDAMPINGAN (LABORAN)</w:t>
            </w:r>
          </w:p>
        </w:tc>
        <w:tc>
          <w:tcPr>
            <w:tcW w:w="2102" w:type="dxa"/>
          </w:tcPr>
          <w:p w14:paraId="08ABE0F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4E2576B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6BC2A0DD" w14:textId="77777777" w:rsidTr="00A055A7">
        <w:tc>
          <w:tcPr>
            <w:tcW w:w="709" w:type="dxa"/>
          </w:tcPr>
          <w:p w14:paraId="59BE62C9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30</w:t>
            </w:r>
          </w:p>
        </w:tc>
        <w:tc>
          <w:tcPr>
            <w:tcW w:w="4419" w:type="dxa"/>
          </w:tcPr>
          <w:p w14:paraId="77E09567" w14:textId="77777777" w:rsidR="00C13A61" w:rsidRDefault="00C13A61" w:rsidP="00A055A7">
            <w:r>
              <w:t>JASA BEDAH HEWAN COBA (MENCIT/TIKUS)</w:t>
            </w:r>
          </w:p>
        </w:tc>
        <w:tc>
          <w:tcPr>
            <w:tcW w:w="2102" w:type="dxa"/>
          </w:tcPr>
          <w:p w14:paraId="7DD08F31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451257E4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0C07E8F7" w14:textId="77777777" w:rsidTr="00A055A7">
        <w:tc>
          <w:tcPr>
            <w:tcW w:w="709" w:type="dxa"/>
          </w:tcPr>
          <w:p w14:paraId="24A232BA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31</w:t>
            </w:r>
          </w:p>
        </w:tc>
        <w:tc>
          <w:tcPr>
            <w:tcW w:w="4419" w:type="dxa"/>
          </w:tcPr>
          <w:p w14:paraId="7D80C788" w14:textId="77777777" w:rsidR="00C13A61" w:rsidRDefault="00C13A61" w:rsidP="00A055A7">
            <w:r>
              <w:t>JASA SONDE HEWAN COBA (MENCIT/TIKUS)</w:t>
            </w:r>
          </w:p>
        </w:tc>
        <w:tc>
          <w:tcPr>
            <w:tcW w:w="2102" w:type="dxa"/>
          </w:tcPr>
          <w:p w14:paraId="5073B4ED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01F0C024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38BD660" w14:textId="77777777" w:rsidTr="00A055A7">
        <w:tc>
          <w:tcPr>
            <w:tcW w:w="709" w:type="dxa"/>
          </w:tcPr>
          <w:p w14:paraId="268114F1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32</w:t>
            </w:r>
          </w:p>
        </w:tc>
        <w:tc>
          <w:tcPr>
            <w:tcW w:w="4419" w:type="dxa"/>
          </w:tcPr>
          <w:p w14:paraId="410D176A" w14:textId="77777777" w:rsidR="00C13A61" w:rsidRDefault="00C13A61" w:rsidP="00A055A7">
            <w:r>
              <w:t xml:space="preserve">JASA KONSULTASI DOSEN AHLI </w:t>
            </w:r>
          </w:p>
        </w:tc>
        <w:tc>
          <w:tcPr>
            <w:tcW w:w="2102" w:type="dxa"/>
          </w:tcPr>
          <w:p w14:paraId="2E481F1A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1FDE05A9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C13A61" w:rsidRPr="000C7D79" w14:paraId="28EF5854" w14:textId="77777777" w:rsidTr="00A055A7">
        <w:tc>
          <w:tcPr>
            <w:tcW w:w="709" w:type="dxa"/>
          </w:tcPr>
          <w:p w14:paraId="46ABDA45" w14:textId="77777777" w:rsidR="00C13A61" w:rsidRDefault="00C13A61" w:rsidP="00A055A7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33</w:t>
            </w:r>
          </w:p>
        </w:tc>
        <w:tc>
          <w:tcPr>
            <w:tcW w:w="4419" w:type="dxa"/>
          </w:tcPr>
          <w:p w14:paraId="49E16826" w14:textId="77777777" w:rsidR="00C13A61" w:rsidRDefault="00C13A61" w:rsidP="00A055A7">
            <w:r>
              <w:t>PERAWATAN HEWAN COBA / PAKET (6 HEWAN)</w:t>
            </w:r>
          </w:p>
        </w:tc>
        <w:tc>
          <w:tcPr>
            <w:tcW w:w="2102" w:type="dxa"/>
          </w:tcPr>
          <w:p w14:paraId="676566E6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551" w:type="dxa"/>
          </w:tcPr>
          <w:p w14:paraId="38297161" w14:textId="77777777" w:rsidR="00C13A61" w:rsidRPr="000C7D79" w:rsidRDefault="00C13A61" w:rsidP="00A055A7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14:paraId="71B491EA" w14:textId="77777777" w:rsidR="00D04BAF" w:rsidRDefault="00D04BAF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374EA33D" w14:textId="77777777" w:rsidR="00EE43DE" w:rsidRPr="00EE579B" w:rsidRDefault="00EE43DE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5ED91DEB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4A5DBA81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08C8C38E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902C627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A78760D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1A5586D3" w14:textId="2B24102A" w:rsidR="00311511" w:rsidRPr="004B5A7F" w:rsidRDefault="00D04BAF" w:rsidP="004B5A7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NIM.............................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4AF13AAE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5E2205AC" w14:textId="4F3B94F9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011C49F0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4D313D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D66BBB6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93C368F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605CA5E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313764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626B67E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633DE56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EE54590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CAA6142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F61E071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8EC2320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60C2E75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5F224E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8B40870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B4A580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63E0028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398E482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B83314E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307749F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011D831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79FC73D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7AB372B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E703574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1BF6BE5" w14:textId="77777777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9B1857" w14:textId="4D35FC02" w:rsidR="00C13A61" w:rsidRDefault="00C13A6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2D09B5B" wp14:editId="544B67A6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144780</wp:posOffset>
                  </wp:positionV>
                  <wp:extent cx="933450" cy="902335"/>
                  <wp:effectExtent l="0" t="0" r="0" b="0"/>
                  <wp:wrapNone/>
                  <wp:docPr id="1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07A17" w14:textId="797D0BAE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76989FB1" w14:textId="59D588E8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</w:t>
            </w:r>
            <w:bookmarkStart w:id="0" w:name="_GoBack"/>
            <w:bookmarkEnd w:id="0"/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NIVERSITAS ISLAM NEGERIMAULANA MALIK IBRAHIM MALANG</w:t>
            </w:r>
          </w:p>
          <w:p w14:paraId="58333340" w14:textId="0973BD4A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3F41F218" w14:textId="18A18DFA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5FF1665F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10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2364FBD5" w14:textId="6D6C3ED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BBC88" wp14:editId="506C81A0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1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36E1C7" id="Lin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AFLo4AeAgAAOw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41DCCF4" w14:textId="77777777" w:rsidR="00EE43DE" w:rsidRDefault="00EE43DE" w:rsidP="00294133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364C9DC9" w14:textId="77777777" w:rsidR="00294133" w:rsidRDefault="00294133" w:rsidP="00294133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>Pengajuan Pem</w:t>
      </w:r>
      <w:r>
        <w:rPr>
          <w:rFonts w:ascii="Arial" w:hAnsi="Arial" w:cs="Arial"/>
          <w:b/>
          <w:sz w:val="22"/>
          <w:szCs w:val="22"/>
          <w:lang w:val="fi-FI"/>
        </w:rPr>
        <w:t>akaian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</w:t>
      </w:r>
      <w:r>
        <w:rPr>
          <w:rFonts w:ascii="Arial" w:hAnsi="Arial" w:cs="Arial"/>
          <w:b/>
          <w:sz w:val="22"/>
          <w:szCs w:val="22"/>
          <w:lang w:val="fi-FI"/>
        </w:rPr>
        <w:t>Bahan Kimia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344DE649" w14:textId="77777777" w:rsidR="00294133" w:rsidRDefault="00294133" w:rsidP="00294133">
      <w:pPr>
        <w:rPr>
          <w:rFonts w:ascii="Arial" w:hAnsi="Arial" w:cs="Arial"/>
          <w:b/>
          <w:sz w:val="22"/>
          <w:szCs w:val="22"/>
          <w:lang w:val="fi-FI"/>
        </w:rPr>
      </w:pPr>
    </w:p>
    <w:p w14:paraId="2B885630" w14:textId="77777777" w:rsidR="00ED6C7F" w:rsidRDefault="00ED6C7F" w:rsidP="00ED6C7F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14:paraId="285F36D9" w14:textId="77777777" w:rsidR="00ED6C7F" w:rsidRPr="00A7554F" w:rsidRDefault="00ED6C7F" w:rsidP="00ED6C7F">
      <w:pPr>
        <w:pStyle w:val="Header"/>
        <w:tabs>
          <w:tab w:val="clear" w:pos="8640"/>
        </w:tabs>
        <w:spacing w:line="360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14:paraId="67C7DA47" w14:textId="77777777" w:rsidR="00294133" w:rsidRPr="00ED6C7F" w:rsidRDefault="00ED6C7F" w:rsidP="00ED6C7F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NIM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 w:rsidR="00C520DD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  <w:r>
        <w:rPr>
          <w:rFonts w:ascii="Arial" w:hAnsi="Arial" w:cs="Arial"/>
          <w:b/>
          <w:bCs/>
          <w:lang w:val="sv-SE"/>
        </w:rPr>
        <w:t xml:space="preserve"> </w:t>
      </w:r>
    </w:p>
    <w:tbl>
      <w:tblPr>
        <w:tblStyle w:val="TableGrid"/>
        <w:tblW w:w="1026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585"/>
        <w:gridCol w:w="3639"/>
        <w:gridCol w:w="2905"/>
        <w:gridCol w:w="1961"/>
        <w:gridCol w:w="1170"/>
      </w:tblGrid>
      <w:tr w:rsidR="00ED6C7F" w:rsidRPr="00EE579B" w14:paraId="7966A58D" w14:textId="77777777" w:rsidTr="00F574E5">
        <w:tc>
          <w:tcPr>
            <w:tcW w:w="585" w:type="dxa"/>
            <w:vAlign w:val="center"/>
          </w:tcPr>
          <w:p w14:paraId="790DBF83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639" w:type="dxa"/>
            <w:vAlign w:val="center"/>
          </w:tcPr>
          <w:p w14:paraId="1F79101C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NAMA BAHAN</w:t>
            </w:r>
          </w:p>
        </w:tc>
        <w:tc>
          <w:tcPr>
            <w:tcW w:w="2905" w:type="dxa"/>
            <w:vAlign w:val="center"/>
          </w:tcPr>
          <w:p w14:paraId="026BBE0B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JUMLAH (ML</w:t>
            </w:r>
            <w:r>
              <w:rPr>
                <w:rFonts w:ascii="Arial" w:hAnsi="Arial" w:cs="Arial"/>
                <w:b/>
                <w:sz w:val="22"/>
                <w:szCs w:val="22"/>
              </w:rPr>
              <w:t>/L</w:t>
            </w:r>
            <w:r w:rsidRPr="00A7554F">
              <w:rPr>
                <w:rFonts w:ascii="Arial" w:hAnsi="Arial" w:cs="Arial"/>
                <w:b/>
                <w:sz w:val="22"/>
                <w:szCs w:val="22"/>
              </w:rPr>
              <w:t>/G/MG)</w:t>
            </w:r>
          </w:p>
        </w:tc>
        <w:tc>
          <w:tcPr>
            <w:tcW w:w="1961" w:type="dxa"/>
            <w:vAlign w:val="center"/>
          </w:tcPr>
          <w:p w14:paraId="7A66647D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TANGGAL</w:t>
            </w:r>
          </w:p>
        </w:tc>
        <w:tc>
          <w:tcPr>
            <w:tcW w:w="1170" w:type="dxa"/>
          </w:tcPr>
          <w:p w14:paraId="452A0DF7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</w:t>
            </w:r>
          </w:p>
        </w:tc>
      </w:tr>
      <w:tr w:rsidR="00ED6C7F" w:rsidRPr="00EE579B" w14:paraId="2BCC7A56" w14:textId="77777777" w:rsidTr="00F574E5">
        <w:tc>
          <w:tcPr>
            <w:tcW w:w="585" w:type="dxa"/>
          </w:tcPr>
          <w:p w14:paraId="71EA16D8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9" w:type="dxa"/>
          </w:tcPr>
          <w:p w14:paraId="3C7B49C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60CAA4D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921EF5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7E1C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7F" w:rsidRPr="00EE579B" w14:paraId="4BA3C050" w14:textId="77777777" w:rsidTr="00F574E5">
        <w:tc>
          <w:tcPr>
            <w:tcW w:w="585" w:type="dxa"/>
          </w:tcPr>
          <w:p w14:paraId="5E7E0B2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9" w:type="dxa"/>
          </w:tcPr>
          <w:p w14:paraId="247FF10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5B4E630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93AA47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C452A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7F" w:rsidRPr="00EE579B" w14:paraId="1F78BBE4" w14:textId="77777777" w:rsidTr="00F574E5">
        <w:tc>
          <w:tcPr>
            <w:tcW w:w="585" w:type="dxa"/>
          </w:tcPr>
          <w:p w14:paraId="64158943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3639" w:type="dxa"/>
          </w:tcPr>
          <w:p w14:paraId="293FC52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0E7A4B2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04A1A13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47B2552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2F0FA87A" w14:textId="77777777" w:rsidTr="00F574E5">
        <w:tc>
          <w:tcPr>
            <w:tcW w:w="585" w:type="dxa"/>
          </w:tcPr>
          <w:p w14:paraId="75CCD8B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3639" w:type="dxa"/>
          </w:tcPr>
          <w:p w14:paraId="4EA1E75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343534A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78318CA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1FEF014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039FDEBD" w14:textId="77777777" w:rsidTr="00F574E5">
        <w:tc>
          <w:tcPr>
            <w:tcW w:w="585" w:type="dxa"/>
          </w:tcPr>
          <w:p w14:paraId="06BF1AF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3639" w:type="dxa"/>
          </w:tcPr>
          <w:p w14:paraId="6C79B2D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13CDF44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5F207D6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C77310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328A3960" w14:textId="77777777" w:rsidTr="00F574E5">
        <w:tc>
          <w:tcPr>
            <w:tcW w:w="585" w:type="dxa"/>
          </w:tcPr>
          <w:p w14:paraId="2730B76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3639" w:type="dxa"/>
          </w:tcPr>
          <w:p w14:paraId="12F7B8F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448096F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142BEEB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4711D9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4E49EEE7" w14:textId="77777777" w:rsidTr="00F574E5">
        <w:tc>
          <w:tcPr>
            <w:tcW w:w="585" w:type="dxa"/>
          </w:tcPr>
          <w:p w14:paraId="7BC7DED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3639" w:type="dxa"/>
          </w:tcPr>
          <w:p w14:paraId="3DBC6BB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007E344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04A7B8D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316A18E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3F0D9FA3" w14:textId="77777777" w:rsidTr="00F574E5">
        <w:tc>
          <w:tcPr>
            <w:tcW w:w="585" w:type="dxa"/>
          </w:tcPr>
          <w:p w14:paraId="055EE91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3639" w:type="dxa"/>
          </w:tcPr>
          <w:p w14:paraId="25205545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647409F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52AF10A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211F0B9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2762342E" w14:textId="77777777" w:rsidTr="00F574E5">
        <w:tc>
          <w:tcPr>
            <w:tcW w:w="585" w:type="dxa"/>
          </w:tcPr>
          <w:p w14:paraId="08B217F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3639" w:type="dxa"/>
          </w:tcPr>
          <w:p w14:paraId="334F34B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0A5B78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707EA39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556A0C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6AE8C588" w14:textId="77777777" w:rsidTr="00F574E5">
        <w:tc>
          <w:tcPr>
            <w:tcW w:w="585" w:type="dxa"/>
          </w:tcPr>
          <w:p w14:paraId="7D788C4B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  <w:tc>
          <w:tcPr>
            <w:tcW w:w="3639" w:type="dxa"/>
          </w:tcPr>
          <w:p w14:paraId="14AB134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2106D2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B37640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7044C1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3D8ED99" w14:textId="77777777" w:rsidTr="00F574E5">
        <w:tc>
          <w:tcPr>
            <w:tcW w:w="585" w:type="dxa"/>
          </w:tcPr>
          <w:p w14:paraId="7EEED9CE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11</w:t>
            </w:r>
          </w:p>
        </w:tc>
        <w:tc>
          <w:tcPr>
            <w:tcW w:w="3639" w:type="dxa"/>
          </w:tcPr>
          <w:p w14:paraId="2C26A72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61E74B9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014D056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2D516D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0BC0341B" w14:textId="77777777" w:rsidTr="00F574E5">
        <w:tc>
          <w:tcPr>
            <w:tcW w:w="585" w:type="dxa"/>
          </w:tcPr>
          <w:p w14:paraId="741FE938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12</w:t>
            </w:r>
          </w:p>
        </w:tc>
        <w:tc>
          <w:tcPr>
            <w:tcW w:w="3639" w:type="dxa"/>
          </w:tcPr>
          <w:p w14:paraId="07430AC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32000F8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760E5EB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B61387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F638155" w14:textId="77777777" w:rsidTr="00F574E5">
        <w:tc>
          <w:tcPr>
            <w:tcW w:w="585" w:type="dxa"/>
          </w:tcPr>
          <w:p w14:paraId="679BA17C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13</w:t>
            </w:r>
          </w:p>
        </w:tc>
        <w:tc>
          <w:tcPr>
            <w:tcW w:w="3639" w:type="dxa"/>
          </w:tcPr>
          <w:p w14:paraId="588EFC4B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071B8D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25CBEF2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BA2CB7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06214BAF" w14:textId="77777777" w:rsidTr="00F574E5">
        <w:tc>
          <w:tcPr>
            <w:tcW w:w="585" w:type="dxa"/>
          </w:tcPr>
          <w:p w14:paraId="376582D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14</w:t>
            </w:r>
          </w:p>
        </w:tc>
        <w:tc>
          <w:tcPr>
            <w:tcW w:w="3639" w:type="dxa"/>
          </w:tcPr>
          <w:p w14:paraId="4C58617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5A1093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DEC93F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7F67CD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6375029E" w14:textId="77777777" w:rsidTr="00F574E5">
        <w:tc>
          <w:tcPr>
            <w:tcW w:w="585" w:type="dxa"/>
          </w:tcPr>
          <w:p w14:paraId="466135CA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15</w:t>
            </w:r>
          </w:p>
        </w:tc>
        <w:tc>
          <w:tcPr>
            <w:tcW w:w="3639" w:type="dxa"/>
          </w:tcPr>
          <w:p w14:paraId="1A596F9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41A81D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7F4FA3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C2FDE6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5CBD3D10" w14:textId="77777777" w:rsidTr="00F574E5">
        <w:tc>
          <w:tcPr>
            <w:tcW w:w="585" w:type="dxa"/>
          </w:tcPr>
          <w:p w14:paraId="1AF24D6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16</w:t>
            </w:r>
          </w:p>
        </w:tc>
        <w:tc>
          <w:tcPr>
            <w:tcW w:w="3639" w:type="dxa"/>
          </w:tcPr>
          <w:p w14:paraId="5C8F3DE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E45D10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5771EAA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843666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0014769" w14:textId="77777777" w:rsidTr="00F574E5">
        <w:tc>
          <w:tcPr>
            <w:tcW w:w="585" w:type="dxa"/>
          </w:tcPr>
          <w:p w14:paraId="62DC640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17</w:t>
            </w:r>
          </w:p>
        </w:tc>
        <w:tc>
          <w:tcPr>
            <w:tcW w:w="3639" w:type="dxa"/>
          </w:tcPr>
          <w:p w14:paraId="3BF5685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50B15DC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F67524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CCC72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2F04B6D1" w14:textId="77777777" w:rsidTr="00F574E5">
        <w:tc>
          <w:tcPr>
            <w:tcW w:w="585" w:type="dxa"/>
          </w:tcPr>
          <w:p w14:paraId="0C1D66FB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18</w:t>
            </w:r>
          </w:p>
        </w:tc>
        <w:tc>
          <w:tcPr>
            <w:tcW w:w="3639" w:type="dxa"/>
          </w:tcPr>
          <w:p w14:paraId="5F046AD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4784D5F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E1210B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6192DF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74523527" w14:textId="77777777" w:rsidTr="00F574E5">
        <w:tc>
          <w:tcPr>
            <w:tcW w:w="585" w:type="dxa"/>
          </w:tcPr>
          <w:p w14:paraId="62E64D36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</w:p>
        </w:tc>
        <w:tc>
          <w:tcPr>
            <w:tcW w:w="3639" w:type="dxa"/>
          </w:tcPr>
          <w:p w14:paraId="382CEFE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2EFD32B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29035C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16B16B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1659BCA5" w14:textId="77777777" w:rsidTr="00F574E5">
        <w:tc>
          <w:tcPr>
            <w:tcW w:w="585" w:type="dxa"/>
          </w:tcPr>
          <w:p w14:paraId="10CE037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20</w:t>
            </w:r>
          </w:p>
        </w:tc>
        <w:tc>
          <w:tcPr>
            <w:tcW w:w="3639" w:type="dxa"/>
          </w:tcPr>
          <w:p w14:paraId="4A68C905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30F4B34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68DE12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C02E6B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BA6C868" w14:textId="77777777" w:rsidR="00D04BAF" w:rsidRPr="00EE579B" w:rsidRDefault="00D04BAF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1862F5AE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2777DB05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3C1A1B3E" w14:textId="77777777" w:rsidR="00D04BAF" w:rsidRDefault="00D04BAF" w:rsidP="00311511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14:paraId="5093FDDA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587E765A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068F3297" w14:textId="78609334" w:rsidR="00D04BAF" w:rsidRPr="00B31E5E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NIM..............................</w:t>
      </w:r>
    </w:p>
    <w:p w14:paraId="3E9480CE" w14:textId="77777777" w:rsidR="00D04BAF" w:rsidRPr="00164C9C" w:rsidRDefault="00D04BAF" w:rsidP="00D04BAF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lang w:val="sv-SE"/>
        </w:rPr>
      </w:pPr>
    </w:p>
    <w:p w14:paraId="621E3048" w14:textId="77777777" w:rsidR="00517936" w:rsidRPr="00164C9C" w:rsidRDefault="00517936" w:rsidP="00F9632E">
      <w:pPr>
        <w:rPr>
          <w:b/>
          <w:bCs/>
          <w:lang w:val="sv-SE"/>
        </w:rPr>
      </w:pPr>
    </w:p>
    <w:sectPr w:rsidR="00517936" w:rsidRPr="00164C9C" w:rsidSect="00EE43DE">
      <w:headerReference w:type="default" r:id="rId11"/>
      <w:pgSz w:w="11907" w:h="16840" w:code="9"/>
      <w:pgMar w:top="426" w:right="1557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66E6" w14:textId="77777777" w:rsidR="006C0A92" w:rsidRDefault="006C0A92">
      <w:r>
        <w:separator/>
      </w:r>
    </w:p>
  </w:endnote>
  <w:endnote w:type="continuationSeparator" w:id="0">
    <w:p w14:paraId="665C12AA" w14:textId="77777777" w:rsidR="006C0A92" w:rsidRDefault="006C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E4A4" w14:textId="77777777" w:rsidR="006C0A92" w:rsidRDefault="006C0A92">
      <w:r>
        <w:separator/>
      </w:r>
    </w:p>
  </w:footnote>
  <w:footnote w:type="continuationSeparator" w:id="0">
    <w:p w14:paraId="3D171B5A" w14:textId="77777777" w:rsidR="006C0A92" w:rsidRDefault="006C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4266" w14:textId="77777777" w:rsidR="002A4875" w:rsidRPr="002A4875" w:rsidRDefault="006C0A92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1B03"/>
    <w:multiLevelType w:val="hybridMultilevel"/>
    <w:tmpl w:val="238A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4DBE"/>
    <w:multiLevelType w:val="hybridMultilevel"/>
    <w:tmpl w:val="E3469C58"/>
    <w:lvl w:ilvl="0" w:tplc="38F0D8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5E"/>
    <w:rsid w:val="00002B2A"/>
    <w:rsid w:val="000121D6"/>
    <w:rsid w:val="00012650"/>
    <w:rsid w:val="0001523F"/>
    <w:rsid w:val="00015FDE"/>
    <w:rsid w:val="00025C28"/>
    <w:rsid w:val="00026AAE"/>
    <w:rsid w:val="00031FA8"/>
    <w:rsid w:val="00032051"/>
    <w:rsid w:val="00033CF9"/>
    <w:rsid w:val="00040C06"/>
    <w:rsid w:val="00042D62"/>
    <w:rsid w:val="000475F6"/>
    <w:rsid w:val="00047704"/>
    <w:rsid w:val="00050033"/>
    <w:rsid w:val="00050D1D"/>
    <w:rsid w:val="00053EC9"/>
    <w:rsid w:val="00057969"/>
    <w:rsid w:val="00062022"/>
    <w:rsid w:val="00062D6D"/>
    <w:rsid w:val="00064CD0"/>
    <w:rsid w:val="000676F1"/>
    <w:rsid w:val="000715B1"/>
    <w:rsid w:val="000726FC"/>
    <w:rsid w:val="00073B15"/>
    <w:rsid w:val="000748CF"/>
    <w:rsid w:val="00077501"/>
    <w:rsid w:val="00084971"/>
    <w:rsid w:val="0009021E"/>
    <w:rsid w:val="000902AD"/>
    <w:rsid w:val="000956CC"/>
    <w:rsid w:val="00096FAA"/>
    <w:rsid w:val="000A011D"/>
    <w:rsid w:val="000A22CC"/>
    <w:rsid w:val="000A4303"/>
    <w:rsid w:val="000A5316"/>
    <w:rsid w:val="000A65D5"/>
    <w:rsid w:val="000B04A7"/>
    <w:rsid w:val="000B0798"/>
    <w:rsid w:val="000B14DE"/>
    <w:rsid w:val="000B1E1B"/>
    <w:rsid w:val="000B2FC6"/>
    <w:rsid w:val="000B3BFB"/>
    <w:rsid w:val="000B4F46"/>
    <w:rsid w:val="000C1A34"/>
    <w:rsid w:val="000C6E38"/>
    <w:rsid w:val="000C7D79"/>
    <w:rsid w:val="000D00C1"/>
    <w:rsid w:val="000D1D70"/>
    <w:rsid w:val="000D2048"/>
    <w:rsid w:val="000E401F"/>
    <w:rsid w:val="000F0BF2"/>
    <w:rsid w:val="000F78CC"/>
    <w:rsid w:val="00100B62"/>
    <w:rsid w:val="0010601D"/>
    <w:rsid w:val="0010728A"/>
    <w:rsid w:val="00112AC9"/>
    <w:rsid w:val="001171CE"/>
    <w:rsid w:val="001177AA"/>
    <w:rsid w:val="001343CE"/>
    <w:rsid w:val="00134AE4"/>
    <w:rsid w:val="00140E43"/>
    <w:rsid w:val="00141FD2"/>
    <w:rsid w:val="001427C5"/>
    <w:rsid w:val="00142854"/>
    <w:rsid w:val="00144967"/>
    <w:rsid w:val="00146049"/>
    <w:rsid w:val="00153261"/>
    <w:rsid w:val="00153901"/>
    <w:rsid w:val="001564F3"/>
    <w:rsid w:val="0015731F"/>
    <w:rsid w:val="00160432"/>
    <w:rsid w:val="00162D4C"/>
    <w:rsid w:val="00164C9C"/>
    <w:rsid w:val="001652BF"/>
    <w:rsid w:val="0017058B"/>
    <w:rsid w:val="00171390"/>
    <w:rsid w:val="00171F5A"/>
    <w:rsid w:val="001750FA"/>
    <w:rsid w:val="00175978"/>
    <w:rsid w:val="001759CE"/>
    <w:rsid w:val="001767E0"/>
    <w:rsid w:val="00177B47"/>
    <w:rsid w:val="001814E3"/>
    <w:rsid w:val="001850B1"/>
    <w:rsid w:val="00185126"/>
    <w:rsid w:val="00185A45"/>
    <w:rsid w:val="001909FE"/>
    <w:rsid w:val="00190E38"/>
    <w:rsid w:val="001912BE"/>
    <w:rsid w:val="00192076"/>
    <w:rsid w:val="00193806"/>
    <w:rsid w:val="001975D0"/>
    <w:rsid w:val="001B1955"/>
    <w:rsid w:val="001C2410"/>
    <w:rsid w:val="001C3C67"/>
    <w:rsid w:val="001C4344"/>
    <w:rsid w:val="001C46EA"/>
    <w:rsid w:val="001C5C2E"/>
    <w:rsid w:val="001E0E2B"/>
    <w:rsid w:val="001E3F60"/>
    <w:rsid w:val="001E43FB"/>
    <w:rsid w:val="001E5BB5"/>
    <w:rsid w:val="001F4E32"/>
    <w:rsid w:val="001F6D3F"/>
    <w:rsid w:val="001F6EB0"/>
    <w:rsid w:val="001F7A48"/>
    <w:rsid w:val="00201118"/>
    <w:rsid w:val="00203D1E"/>
    <w:rsid w:val="00207E44"/>
    <w:rsid w:val="0021012A"/>
    <w:rsid w:val="00211CBF"/>
    <w:rsid w:val="002146FC"/>
    <w:rsid w:val="00216A3F"/>
    <w:rsid w:val="00216DC5"/>
    <w:rsid w:val="00222A76"/>
    <w:rsid w:val="00223B0B"/>
    <w:rsid w:val="00224F39"/>
    <w:rsid w:val="00232378"/>
    <w:rsid w:val="00237FFC"/>
    <w:rsid w:val="00240BC6"/>
    <w:rsid w:val="002466AA"/>
    <w:rsid w:val="00246F79"/>
    <w:rsid w:val="002502F2"/>
    <w:rsid w:val="0025406C"/>
    <w:rsid w:val="00256424"/>
    <w:rsid w:val="00264199"/>
    <w:rsid w:val="00264428"/>
    <w:rsid w:val="0026581D"/>
    <w:rsid w:val="002658CB"/>
    <w:rsid w:val="002726D7"/>
    <w:rsid w:val="00272D3E"/>
    <w:rsid w:val="0027769E"/>
    <w:rsid w:val="002854A0"/>
    <w:rsid w:val="00286409"/>
    <w:rsid w:val="00291717"/>
    <w:rsid w:val="00292F86"/>
    <w:rsid w:val="00294133"/>
    <w:rsid w:val="002A0900"/>
    <w:rsid w:val="002A4B86"/>
    <w:rsid w:val="002A58F4"/>
    <w:rsid w:val="002B5DB8"/>
    <w:rsid w:val="002B5E6D"/>
    <w:rsid w:val="002B6558"/>
    <w:rsid w:val="002B748B"/>
    <w:rsid w:val="002C427A"/>
    <w:rsid w:val="002C7873"/>
    <w:rsid w:val="002D0083"/>
    <w:rsid w:val="002D41A9"/>
    <w:rsid w:val="002D5D7E"/>
    <w:rsid w:val="002E055B"/>
    <w:rsid w:val="002E18DD"/>
    <w:rsid w:val="002E212B"/>
    <w:rsid w:val="002E6E80"/>
    <w:rsid w:val="002F01D0"/>
    <w:rsid w:val="002F0585"/>
    <w:rsid w:val="002F0B92"/>
    <w:rsid w:val="002F350E"/>
    <w:rsid w:val="002F5C6C"/>
    <w:rsid w:val="00311511"/>
    <w:rsid w:val="00311B67"/>
    <w:rsid w:val="00312593"/>
    <w:rsid w:val="0031710F"/>
    <w:rsid w:val="00317CD8"/>
    <w:rsid w:val="00321BF7"/>
    <w:rsid w:val="00322540"/>
    <w:rsid w:val="00324886"/>
    <w:rsid w:val="00325B60"/>
    <w:rsid w:val="00326CF9"/>
    <w:rsid w:val="00331B19"/>
    <w:rsid w:val="00335D07"/>
    <w:rsid w:val="00337058"/>
    <w:rsid w:val="00340576"/>
    <w:rsid w:val="00342101"/>
    <w:rsid w:val="00346AE6"/>
    <w:rsid w:val="00346EEB"/>
    <w:rsid w:val="0035261A"/>
    <w:rsid w:val="00354D50"/>
    <w:rsid w:val="00356C2A"/>
    <w:rsid w:val="0036046A"/>
    <w:rsid w:val="0036190A"/>
    <w:rsid w:val="003705B9"/>
    <w:rsid w:val="0037463D"/>
    <w:rsid w:val="00376C6E"/>
    <w:rsid w:val="00380483"/>
    <w:rsid w:val="00382906"/>
    <w:rsid w:val="00382F04"/>
    <w:rsid w:val="00386761"/>
    <w:rsid w:val="00387458"/>
    <w:rsid w:val="00397E11"/>
    <w:rsid w:val="003A15E5"/>
    <w:rsid w:val="003A5299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D2CC6"/>
    <w:rsid w:val="003D74C4"/>
    <w:rsid w:val="003F12B7"/>
    <w:rsid w:val="003F1AAD"/>
    <w:rsid w:val="00404259"/>
    <w:rsid w:val="004053A0"/>
    <w:rsid w:val="004060E4"/>
    <w:rsid w:val="004070BB"/>
    <w:rsid w:val="004110AD"/>
    <w:rsid w:val="00412CB0"/>
    <w:rsid w:val="00412D53"/>
    <w:rsid w:val="00413264"/>
    <w:rsid w:val="0041462B"/>
    <w:rsid w:val="0041654B"/>
    <w:rsid w:val="00421C90"/>
    <w:rsid w:val="00425132"/>
    <w:rsid w:val="00425F05"/>
    <w:rsid w:val="00442067"/>
    <w:rsid w:val="00444195"/>
    <w:rsid w:val="00445758"/>
    <w:rsid w:val="00450980"/>
    <w:rsid w:val="00452172"/>
    <w:rsid w:val="00453FA7"/>
    <w:rsid w:val="004628AA"/>
    <w:rsid w:val="00464D53"/>
    <w:rsid w:val="00466206"/>
    <w:rsid w:val="00467D38"/>
    <w:rsid w:val="0047075F"/>
    <w:rsid w:val="00470A9C"/>
    <w:rsid w:val="00471156"/>
    <w:rsid w:val="00473E5B"/>
    <w:rsid w:val="00475BFE"/>
    <w:rsid w:val="00476413"/>
    <w:rsid w:val="00477516"/>
    <w:rsid w:val="00480B79"/>
    <w:rsid w:val="00485F8F"/>
    <w:rsid w:val="00485FD5"/>
    <w:rsid w:val="00486F09"/>
    <w:rsid w:val="0049098A"/>
    <w:rsid w:val="004A0EFB"/>
    <w:rsid w:val="004A267B"/>
    <w:rsid w:val="004A5ABA"/>
    <w:rsid w:val="004B15FF"/>
    <w:rsid w:val="004B5A7F"/>
    <w:rsid w:val="004B6317"/>
    <w:rsid w:val="004B72EA"/>
    <w:rsid w:val="004C1855"/>
    <w:rsid w:val="004C2B58"/>
    <w:rsid w:val="004C2EAD"/>
    <w:rsid w:val="004C36CF"/>
    <w:rsid w:val="004D3182"/>
    <w:rsid w:val="004D478B"/>
    <w:rsid w:val="004E31DF"/>
    <w:rsid w:val="004E40D4"/>
    <w:rsid w:val="004E41E7"/>
    <w:rsid w:val="004F3214"/>
    <w:rsid w:val="004F32ED"/>
    <w:rsid w:val="004F4F35"/>
    <w:rsid w:val="005009FC"/>
    <w:rsid w:val="00511BF8"/>
    <w:rsid w:val="005154ED"/>
    <w:rsid w:val="00515FF4"/>
    <w:rsid w:val="00517936"/>
    <w:rsid w:val="00517C66"/>
    <w:rsid w:val="00517E31"/>
    <w:rsid w:val="00523DE4"/>
    <w:rsid w:val="0052526B"/>
    <w:rsid w:val="0052591B"/>
    <w:rsid w:val="005503C8"/>
    <w:rsid w:val="00550857"/>
    <w:rsid w:val="00553C6B"/>
    <w:rsid w:val="0055496D"/>
    <w:rsid w:val="00555D83"/>
    <w:rsid w:val="005566FD"/>
    <w:rsid w:val="00556B4B"/>
    <w:rsid w:val="005573BD"/>
    <w:rsid w:val="005574F3"/>
    <w:rsid w:val="0057765D"/>
    <w:rsid w:val="00580523"/>
    <w:rsid w:val="00581428"/>
    <w:rsid w:val="00581BAA"/>
    <w:rsid w:val="00582321"/>
    <w:rsid w:val="0058419D"/>
    <w:rsid w:val="005846CC"/>
    <w:rsid w:val="00584729"/>
    <w:rsid w:val="00584F3E"/>
    <w:rsid w:val="00585B14"/>
    <w:rsid w:val="00594218"/>
    <w:rsid w:val="0059538A"/>
    <w:rsid w:val="005A0BD0"/>
    <w:rsid w:val="005A0DD2"/>
    <w:rsid w:val="005A1333"/>
    <w:rsid w:val="005A3036"/>
    <w:rsid w:val="005A4121"/>
    <w:rsid w:val="005A4525"/>
    <w:rsid w:val="005A7D17"/>
    <w:rsid w:val="005B29B2"/>
    <w:rsid w:val="005B2F56"/>
    <w:rsid w:val="005B5AB6"/>
    <w:rsid w:val="005B60B6"/>
    <w:rsid w:val="005B713A"/>
    <w:rsid w:val="005C1EF5"/>
    <w:rsid w:val="005C5A8B"/>
    <w:rsid w:val="005C5F12"/>
    <w:rsid w:val="005C7666"/>
    <w:rsid w:val="005D0845"/>
    <w:rsid w:val="005D13CD"/>
    <w:rsid w:val="005D198F"/>
    <w:rsid w:val="005D5177"/>
    <w:rsid w:val="005D69FC"/>
    <w:rsid w:val="005D6D9D"/>
    <w:rsid w:val="005D7D98"/>
    <w:rsid w:val="005E15E7"/>
    <w:rsid w:val="005E325E"/>
    <w:rsid w:val="005E52C7"/>
    <w:rsid w:val="005E7055"/>
    <w:rsid w:val="005E79AC"/>
    <w:rsid w:val="005F38B4"/>
    <w:rsid w:val="00600348"/>
    <w:rsid w:val="006009D2"/>
    <w:rsid w:val="00603855"/>
    <w:rsid w:val="0060643F"/>
    <w:rsid w:val="00606694"/>
    <w:rsid w:val="0061354E"/>
    <w:rsid w:val="00613EA0"/>
    <w:rsid w:val="006143D1"/>
    <w:rsid w:val="006162AB"/>
    <w:rsid w:val="00617EC1"/>
    <w:rsid w:val="006220EA"/>
    <w:rsid w:val="0062361B"/>
    <w:rsid w:val="0062558E"/>
    <w:rsid w:val="00631540"/>
    <w:rsid w:val="006317EB"/>
    <w:rsid w:val="00631896"/>
    <w:rsid w:val="006356AE"/>
    <w:rsid w:val="0064072F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62BB"/>
    <w:rsid w:val="006576F6"/>
    <w:rsid w:val="006577F3"/>
    <w:rsid w:val="00660F00"/>
    <w:rsid w:val="0066164D"/>
    <w:rsid w:val="006665A6"/>
    <w:rsid w:val="00666707"/>
    <w:rsid w:val="00666BE4"/>
    <w:rsid w:val="0067508A"/>
    <w:rsid w:val="00675D03"/>
    <w:rsid w:val="0068036B"/>
    <w:rsid w:val="0068197F"/>
    <w:rsid w:val="00684D0E"/>
    <w:rsid w:val="00685314"/>
    <w:rsid w:val="00687688"/>
    <w:rsid w:val="00687EB9"/>
    <w:rsid w:val="00691265"/>
    <w:rsid w:val="006944ED"/>
    <w:rsid w:val="00696099"/>
    <w:rsid w:val="00697499"/>
    <w:rsid w:val="006A02A0"/>
    <w:rsid w:val="006A6440"/>
    <w:rsid w:val="006A6C2D"/>
    <w:rsid w:val="006B2035"/>
    <w:rsid w:val="006B48B0"/>
    <w:rsid w:val="006B614A"/>
    <w:rsid w:val="006B6257"/>
    <w:rsid w:val="006C0A92"/>
    <w:rsid w:val="006C263C"/>
    <w:rsid w:val="006C2CC6"/>
    <w:rsid w:val="006C32FA"/>
    <w:rsid w:val="006C3C27"/>
    <w:rsid w:val="006C7C10"/>
    <w:rsid w:val="006D45EB"/>
    <w:rsid w:val="006D6222"/>
    <w:rsid w:val="006D7A91"/>
    <w:rsid w:val="006E11BD"/>
    <w:rsid w:val="006E4065"/>
    <w:rsid w:val="006E4BEA"/>
    <w:rsid w:val="006E63DA"/>
    <w:rsid w:val="006F0203"/>
    <w:rsid w:val="006F16DB"/>
    <w:rsid w:val="006F3005"/>
    <w:rsid w:val="007024FC"/>
    <w:rsid w:val="00704658"/>
    <w:rsid w:val="00705D0E"/>
    <w:rsid w:val="007119F4"/>
    <w:rsid w:val="00713B74"/>
    <w:rsid w:val="00714DFA"/>
    <w:rsid w:val="0072383A"/>
    <w:rsid w:val="0072393E"/>
    <w:rsid w:val="00723C3F"/>
    <w:rsid w:val="00730F30"/>
    <w:rsid w:val="00731E22"/>
    <w:rsid w:val="007332DA"/>
    <w:rsid w:val="00736484"/>
    <w:rsid w:val="007379CD"/>
    <w:rsid w:val="00741C19"/>
    <w:rsid w:val="00747E2A"/>
    <w:rsid w:val="00752ACF"/>
    <w:rsid w:val="00756E64"/>
    <w:rsid w:val="0076230A"/>
    <w:rsid w:val="0076303C"/>
    <w:rsid w:val="00772462"/>
    <w:rsid w:val="00773744"/>
    <w:rsid w:val="007747D7"/>
    <w:rsid w:val="0077509F"/>
    <w:rsid w:val="0077580B"/>
    <w:rsid w:val="00780545"/>
    <w:rsid w:val="007809E4"/>
    <w:rsid w:val="0078279D"/>
    <w:rsid w:val="00782E00"/>
    <w:rsid w:val="00785C09"/>
    <w:rsid w:val="0079093B"/>
    <w:rsid w:val="007925C1"/>
    <w:rsid w:val="00797D2A"/>
    <w:rsid w:val="007A173C"/>
    <w:rsid w:val="007A5CF5"/>
    <w:rsid w:val="007A6482"/>
    <w:rsid w:val="007A752F"/>
    <w:rsid w:val="007B1A48"/>
    <w:rsid w:val="007B36E5"/>
    <w:rsid w:val="007B405F"/>
    <w:rsid w:val="007B61BA"/>
    <w:rsid w:val="007D01E7"/>
    <w:rsid w:val="007D0EB4"/>
    <w:rsid w:val="007D1E21"/>
    <w:rsid w:val="007D2478"/>
    <w:rsid w:val="007D67E1"/>
    <w:rsid w:val="007E0726"/>
    <w:rsid w:val="007E1632"/>
    <w:rsid w:val="007E2BA8"/>
    <w:rsid w:val="007E4237"/>
    <w:rsid w:val="007E6F3B"/>
    <w:rsid w:val="007F4CED"/>
    <w:rsid w:val="008019AA"/>
    <w:rsid w:val="00802F01"/>
    <w:rsid w:val="00805037"/>
    <w:rsid w:val="008075F1"/>
    <w:rsid w:val="00813DA5"/>
    <w:rsid w:val="00820D1B"/>
    <w:rsid w:val="00824484"/>
    <w:rsid w:val="00826BE4"/>
    <w:rsid w:val="00830975"/>
    <w:rsid w:val="00831464"/>
    <w:rsid w:val="0083419D"/>
    <w:rsid w:val="00835449"/>
    <w:rsid w:val="00835D27"/>
    <w:rsid w:val="008377E6"/>
    <w:rsid w:val="0084352C"/>
    <w:rsid w:val="00847CC8"/>
    <w:rsid w:val="00852E7E"/>
    <w:rsid w:val="0085434E"/>
    <w:rsid w:val="00861FEE"/>
    <w:rsid w:val="008624CF"/>
    <w:rsid w:val="00863D70"/>
    <w:rsid w:val="0087254F"/>
    <w:rsid w:val="00877026"/>
    <w:rsid w:val="0087753E"/>
    <w:rsid w:val="008805AA"/>
    <w:rsid w:val="008835B2"/>
    <w:rsid w:val="00884268"/>
    <w:rsid w:val="00886022"/>
    <w:rsid w:val="008868BF"/>
    <w:rsid w:val="00887ABF"/>
    <w:rsid w:val="00890AD2"/>
    <w:rsid w:val="008926D2"/>
    <w:rsid w:val="008A04DB"/>
    <w:rsid w:val="008A0A5F"/>
    <w:rsid w:val="008A2EA8"/>
    <w:rsid w:val="008A3205"/>
    <w:rsid w:val="008A7794"/>
    <w:rsid w:val="008B29CF"/>
    <w:rsid w:val="008B43CE"/>
    <w:rsid w:val="008C046B"/>
    <w:rsid w:val="008C0B80"/>
    <w:rsid w:val="008C4094"/>
    <w:rsid w:val="008C430F"/>
    <w:rsid w:val="008C47C4"/>
    <w:rsid w:val="008D1332"/>
    <w:rsid w:val="008D2645"/>
    <w:rsid w:val="008D2AA3"/>
    <w:rsid w:val="008D5C4C"/>
    <w:rsid w:val="008D5E43"/>
    <w:rsid w:val="008E0F9B"/>
    <w:rsid w:val="008E2118"/>
    <w:rsid w:val="008E283F"/>
    <w:rsid w:val="008F00E6"/>
    <w:rsid w:val="008F4335"/>
    <w:rsid w:val="008F710F"/>
    <w:rsid w:val="00900183"/>
    <w:rsid w:val="009006B6"/>
    <w:rsid w:val="00904B11"/>
    <w:rsid w:val="009069A1"/>
    <w:rsid w:val="00907274"/>
    <w:rsid w:val="0091072D"/>
    <w:rsid w:val="00913C60"/>
    <w:rsid w:val="00914147"/>
    <w:rsid w:val="00914AC2"/>
    <w:rsid w:val="00914D8A"/>
    <w:rsid w:val="00915753"/>
    <w:rsid w:val="00917A53"/>
    <w:rsid w:val="00920F43"/>
    <w:rsid w:val="00924DA8"/>
    <w:rsid w:val="00937BF0"/>
    <w:rsid w:val="009405B8"/>
    <w:rsid w:val="00940FFA"/>
    <w:rsid w:val="00941A1D"/>
    <w:rsid w:val="00942EA9"/>
    <w:rsid w:val="00943A57"/>
    <w:rsid w:val="009442EE"/>
    <w:rsid w:val="009449C1"/>
    <w:rsid w:val="0094568F"/>
    <w:rsid w:val="009462C1"/>
    <w:rsid w:val="0094713B"/>
    <w:rsid w:val="00953DC3"/>
    <w:rsid w:val="009638D4"/>
    <w:rsid w:val="00965428"/>
    <w:rsid w:val="00971D11"/>
    <w:rsid w:val="00971D6B"/>
    <w:rsid w:val="00977675"/>
    <w:rsid w:val="00977CF7"/>
    <w:rsid w:val="00984F81"/>
    <w:rsid w:val="009877E8"/>
    <w:rsid w:val="0099396A"/>
    <w:rsid w:val="009A1D0E"/>
    <w:rsid w:val="009B28F0"/>
    <w:rsid w:val="009B5C15"/>
    <w:rsid w:val="009B6E36"/>
    <w:rsid w:val="009C0282"/>
    <w:rsid w:val="009C12B6"/>
    <w:rsid w:val="009C2278"/>
    <w:rsid w:val="009F18D1"/>
    <w:rsid w:val="009F4107"/>
    <w:rsid w:val="00A00BEC"/>
    <w:rsid w:val="00A040C2"/>
    <w:rsid w:val="00A05C8E"/>
    <w:rsid w:val="00A061B6"/>
    <w:rsid w:val="00A101CD"/>
    <w:rsid w:val="00A11B18"/>
    <w:rsid w:val="00A11F91"/>
    <w:rsid w:val="00A139DC"/>
    <w:rsid w:val="00A23CFA"/>
    <w:rsid w:val="00A26474"/>
    <w:rsid w:val="00A267F8"/>
    <w:rsid w:val="00A2762F"/>
    <w:rsid w:val="00A324EB"/>
    <w:rsid w:val="00A32B6D"/>
    <w:rsid w:val="00A33C6A"/>
    <w:rsid w:val="00A341BF"/>
    <w:rsid w:val="00A34A25"/>
    <w:rsid w:val="00A425A4"/>
    <w:rsid w:val="00A4375E"/>
    <w:rsid w:val="00A444FC"/>
    <w:rsid w:val="00A469E3"/>
    <w:rsid w:val="00A4708C"/>
    <w:rsid w:val="00A50947"/>
    <w:rsid w:val="00A53387"/>
    <w:rsid w:val="00A564E3"/>
    <w:rsid w:val="00A5777D"/>
    <w:rsid w:val="00A600EA"/>
    <w:rsid w:val="00A610E9"/>
    <w:rsid w:val="00A625FE"/>
    <w:rsid w:val="00A62D68"/>
    <w:rsid w:val="00A63234"/>
    <w:rsid w:val="00A645A2"/>
    <w:rsid w:val="00A64889"/>
    <w:rsid w:val="00A652DF"/>
    <w:rsid w:val="00A71FD8"/>
    <w:rsid w:val="00A72503"/>
    <w:rsid w:val="00A72657"/>
    <w:rsid w:val="00A7538D"/>
    <w:rsid w:val="00A7554F"/>
    <w:rsid w:val="00A7609E"/>
    <w:rsid w:val="00A825B3"/>
    <w:rsid w:val="00A95880"/>
    <w:rsid w:val="00AA256D"/>
    <w:rsid w:val="00AA31B8"/>
    <w:rsid w:val="00AA4B52"/>
    <w:rsid w:val="00AA5E02"/>
    <w:rsid w:val="00AA6148"/>
    <w:rsid w:val="00AA6222"/>
    <w:rsid w:val="00AB1139"/>
    <w:rsid w:val="00AB7345"/>
    <w:rsid w:val="00AC129B"/>
    <w:rsid w:val="00AC3C48"/>
    <w:rsid w:val="00AC6933"/>
    <w:rsid w:val="00AC6B8B"/>
    <w:rsid w:val="00AC76F6"/>
    <w:rsid w:val="00AC7DA4"/>
    <w:rsid w:val="00AD2FCC"/>
    <w:rsid w:val="00AE0960"/>
    <w:rsid w:val="00AE20DE"/>
    <w:rsid w:val="00AE2E79"/>
    <w:rsid w:val="00AE4A53"/>
    <w:rsid w:val="00AE672C"/>
    <w:rsid w:val="00AE6CED"/>
    <w:rsid w:val="00AF03D7"/>
    <w:rsid w:val="00AF0897"/>
    <w:rsid w:val="00AF49F1"/>
    <w:rsid w:val="00AF6FB3"/>
    <w:rsid w:val="00AF7ED5"/>
    <w:rsid w:val="00B01C5C"/>
    <w:rsid w:val="00B04CE1"/>
    <w:rsid w:val="00B104E0"/>
    <w:rsid w:val="00B14E8E"/>
    <w:rsid w:val="00B2017B"/>
    <w:rsid w:val="00B20D8F"/>
    <w:rsid w:val="00B221B9"/>
    <w:rsid w:val="00B266F1"/>
    <w:rsid w:val="00B31E5E"/>
    <w:rsid w:val="00B34056"/>
    <w:rsid w:val="00B36FDB"/>
    <w:rsid w:val="00B46253"/>
    <w:rsid w:val="00B50F1D"/>
    <w:rsid w:val="00B540CB"/>
    <w:rsid w:val="00B54BD1"/>
    <w:rsid w:val="00B5658A"/>
    <w:rsid w:val="00B5738A"/>
    <w:rsid w:val="00B621C1"/>
    <w:rsid w:val="00B62FC8"/>
    <w:rsid w:val="00B637A5"/>
    <w:rsid w:val="00B63F42"/>
    <w:rsid w:val="00B66027"/>
    <w:rsid w:val="00B70046"/>
    <w:rsid w:val="00B700FB"/>
    <w:rsid w:val="00B74135"/>
    <w:rsid w:val="00B86893"/>
    <w:rsid w:val="00B90224"/>
    <w:rsid w:val="00B93506"/>
    <w:rsid w:val="00B96ED3"/>
    <w:rsid w:val="00BA001D"/>
    <w:rsid w:val="00BB1DF1"/>
    <w:rsid w:val="00BB22F0"/>
    <w:rsid w:val="00BB3CC7"/>
    <w:rsid w:val="00BB776F"/>
    <w:rsid w:val="00BC1634"/>
    <w:rsid w:val="00BC1AE4"/>
    <w:rsid w:val="00BD081A"/>
    <w:rsid w:val="00BD15E3"/>
    <w:rsid w:val="00BD21F4"/>
    <w:rsid w:val="00BD26C8"/>
    <w:rsid w:val="00BD3C1C"/>
    <w:rsid w:val="00BE0963"/>
    <w:rsid w:val="00BE1A19"/>
    <w:rsid w:val="00BE23CA"/>
    <w:rsid w:val="00BE24F1"/>
    <w:rsid w:val="00BE2A24"/>
    <w:rsid w:val="00BF020D"/>
    <w:rsid w:val="00BF3046"/>
    <w:rsid w:val="00BF46D6"/>
    <w:rsid w:val="00BF4E8F"/>
    <w:rsid w:val="00C0235A"/>
    <w:rsid w:val="00C0255C"/>
    <w:rsid w:val="00C028E1"/>
    <w:rsid w:val="00C04758"/>
    <w:rsid w:val="00C10E95"/>
    <w:rsid w:val="00C12EC0"/>
    <w:rsid w:val="00C13A2D"/>
    <w:rsid w:val="00C13A61"/>
    <w:rsid w:val="00C20538"/>
    <w:rsid w:val="00C230C2"/>
    <w:rsid w:val="00C24B07"/>
    <w:rsid w:val="00C25873"/>
    <w:rsid w:val="00C30DF5"/>
    <w:rsid w:val="00C33881"/>
    <w:rsid w:val="00C351CF"/>
    <w:rsid w:val="00C35651"/>
    <w:rsid w:val="00C35E2D"/>
    <w:rsid w:val="00C37D9E"/>
    <w:rsid w:val="00C4499E"/>
    <w:rsid w:val="00C44D0E"/>
    <w:rsid w:val="00C46538"/>
    <w:rsid w:val="00C46D85"/>
    <w:rsid w:val="00C47C1E"/>
    <w:rsid w:val="00C520DD"/>
    <w:rsid w:val="00C52FA9"/>
    <w:rsid w:val="00C5376D"/>
    <w:rsid w:val="00C5458A"/>
    <w:rsid w:val="00C642B4"/>
    <w:rsid w:val="00C6778A"/>
    <w:rsid w:val="00C67B63"/>
    <w:rsid w:val="00C7003E"/>
    <w:rsid w:val="00C716C4"/>
    <w:rsid w:val="00C71731"/>
    <w:rsid w:val="00C72BF8"/>
    <w:rsid w:val="00C73827"/>
    <w:rsid w:val="00C75457"/>
    <w:rsid w:val="00C76253"/>
    <w:rsid w:val="00C807C7"/>
    <w:rsid w:val="00C842B9"/>
    <w:rsid w:val="00C9798B"/>
    <w:rsid w:val="00CA13B0"/>
    <w:rsid w:val="00CA1BE3"/>
    <w:rsid w:val="00CA20DC"/>
    <w:rsid w:val="00CA2F47"/>
    <w:rsid w:val="00CA5CDF"/>
    <w:rsid w:val="00CB16E2"/>
    <w:rsid w:val="00CB58E7"/>
    <w:rsid w:val="00CC6F43"/>
    <w:rsid w:val="00CC79CB"/>
    <w:rsid w:val="00CD02E3"/>
    <w:rsid w:val="00CD3179"/>
    <w:rsid w:val="00CD339A"/>
    <w:rsid w:val="00CD39AE"/>
    <w:rsid w:val="00CD4F4B"/>
    <w:rsid w:val="00CE4F22"/>
    <w:rsid w:val="00CE5779"/>
    <w:rsid w:val="00CE66B3"/>
    <w:rsid w:val="00CE6C3E"/>
    <w:rsid w:val="00CF504B"/>
    <w:rsid w:val="00CF744B"/>
    <w:rsid w:val="00CF7578"/>
    <w:rsid w:val="00D04BAF"/>
    <w:rsid w:val="00D069EF"/>
    <w:rsid w:val="00D11427"/>
    <w:rsid w:val="00D139C9"/>
    <w:rsid w:val="00D17095"/>
    <w:rsid w:val="00D209BD"/>
    <w:rsid w:val="00D20C4B"/>
    <w:rsid w:val="00D21B07"/>
    <w:rsid w:val="00D2348C"/>
    <w:rsid w:val="00D252CD"/>
    <w:rsid w:val="00D26772"/>
    <w:rsid w:val="00D269D2"/>
    <w:rsid w:val="00D315B2"/>
    <w:rsid w:val="00D361FB"/>
    <w:rsid w:val="00D36E1C"/>
    <w:rsid w:val="00D3754E"/>
    <w:rsid w:val="00D4143E"/>
    <w:rsid w:val="00D42F65"/>
    <w:rsid w:val="00D45798"/>
    <w:rsid w:val="00D46612"/>
    <w:rsid w:val="00D47085"/>
    <w:rsid w:val="00D51CA3"/>
    <w:rsid w:val="00D52D80"/>
    <w:rsid w:val="00D633C0"/>
    <w:rsid w:val="00D67FC2"/>
    <w:rsid w:val="00D70507"/>
    <w:rsid w:val="00D7081A"/>
    <w:rsid w:val="00D72E5A"/>
    <w:rsid w:val="00D73180"/>
    <w:rsid w:val="00D73BCD"/>
    <w:rsid w:val="00D765F7"/>
    <w:rsid w:val="00D7797F"/>
    <w:rsid w:val="00D80587"/>
    <w:rsid w:val="00D83B06"/>
    <w:rsid w:val="00D84504"/>
    <w:rsid w:val="00D85A28"/>
    <w:rsid w:val="00D863BC"/>
    <w:rsid w:val="00D87F79"/>
    <w:rsid w:val="00D94DE4"/>
    <w:rsid w:val="00D96BC2"/>
    <w:rsid w:val="00D97860"/>
    <w:rsid w:val="00DA09A7"/>
    <w:rsid w:val="00DA0D02"/>
    <w:rsid w:val="00DA10B2"/>
    <w:rsid w:val="00DA616F"/>
    <w:rsid w:val="00DB4267"/>
    <w:rsid w:val="00DC1B43"/>
    <w:rsid w:val="00DC204F"/>
    <w:rsid w:val="00DC20C0"/>
    <w:rsid w:val="00DC2915"/>
    <w:rsid w:val="00DC555E"/>
    <w:rsid w:val="00DC721B"/>
    <w:rsid w:val="00DD0D79"/>
    <w:rsid w:val="00DD2F1F"/>
    <w:rsid w:val="00DD3E3D"/>
    <w:rsid w:val="00DD5AB7"/>
    <w:rsid w:val="00DE0915"/>
    <w:rsid w:val="00DE0B5D"/>
    <w:rsid w:val="00DF1F9C"/>
    <w:rsid w:val="00DF26A4"/>
    <w:rsid w:val="00E006A8"/>
    <w:rsid w:val="00E045F8"/>
    <w:rsid w:val="00E0716D"/>
    <w:rsid w:val="00E101E2"/>
    <w:rsid w:val="00E123F2"/>
    <w:rsid w:val="00E124F5"/>
    <w:rsid w:val="00E1638C"/>
    <w:rsid w:val="00E2569A"/>
    <w:rsid w:val="00E31F02"/>
    <w:rsid w:val="00E331BB"/>
    <w:rsid w:val="00E3473A"/>
    <w:rsid w:val="00E43027"/>
    <w:rsid w:val="00E441D2"/>
    <w:rsid w:val="00E44E16"/>
    <w:rsid w:val="00E4625B"/>
    <w:rsid w:val="00E47FF5"/>
    <w:rsid w:val="00E517B8"/>
    <w:rsid w:val="00E52FB9"/>
    <w:rsid w:val="00E53739"/>
    <w:rsid w:val="00E606B7"/>
    <w:rsid w:val="00E60A6C"/>
    <w:rsid w:val="00E6303B"/>
    <w:rsid w:val="00E732B7"/>
    <w:rsid w:val="00E73AF0"/>
    <w:rsid w:val="00E763DB"/>
    <w:rsid w:val="00E77794"/>
    <w:rsid w:val="00E80C78"/>
    <w:rsid w:val="00E82564"/>
    <w:rsid w:val="00E85681"/>
    <w:rsid w:val="00E86696"/>
    <w:rsid w:val="00E908DB"/>
    <w:rsid w:val="00E90DCE"/>
    <w:rsid w:val="00E9347B"/>
    <w:rsid w:val="00E96D59"/>
    <w:rsid w:val="00EA10B8"/>
    <w:rsid w:val="00EA1663"/>
    <w:rsid w:val="00EB26CB"/>
    <w:rsid w:val="00EB55FE"/>
    <w:rsid w:val="00EB5FC7"/>
    <w:rsid w:val="00EB6C3C"/>
    <w:rsid w:val="00EC1988"/>
    <w:rsid w:val="00EC1EF4"/>
    <w:rsid w:val="00EC31D8"/>
    <w:rsid w:val="00EC343C"/>
    <w:rsid w:val="00EC3C3F"/>
    <w:rsid w:val="00EC4571"/>
    <w:rsid w:val="00EC68E4"/>
    <w:rsid w:val="00ED11D7"/>
    <w:rsid w:val="00ED20DC"/>
    <w:rsid w:val="00ED392D"/>
    <w:rsid w:val="00ED48FC"/>
    <w:rsid w:val="00ED4962"/>
    <w:rsid w:val="00ED54B7"/>
    <w:rsid w:val="00ED6C7F"/>
    <w:rsid w:val="00ED7472"/>
    <w:rsid w:val="00ED7675"/>
    <w:rsid w:val="00EE0963"/>
    <w:rsid w:val="00EE43DE"/>
    <w:rsid w:val="00EE5C68"/>
    <w:rsid w:val="00EF0D4A"/>
    <w:rsid w:val="00EF32DB"/>
    <w:rsid w:val="00EF3C55"/>
    <w:rsid w:val="00F04D24"/>
    <w:rsid w:val="00F20349"/>
    <w:rsid w:val="00F26CCF"/>
    <w:rsid w:val="00F27F98"/>
    <w:rsid w:val="00F32B8A"/>
    <w:rsid w:val="00F33611"/>
    <w:rsid w:val="00F336BA"/>
    <w:rsid w:val="00F3580E"/>
    <w:rsid w:val="00F37CF7"/>
    <w:rsid w:val="00F4054D"/>
    <w:rsid w:val="00F42B39"/>
    <w:rsid w:val="00F43529"/>
    <w:rsid w:val="00F437AC"/>
    <w:rsid w:val="00F574E5"/>
    <w:rsid w:val="00F613C7"/>
    <w:rsid w:val="00F66006"/>
    <w:rsid w:val="00F662C4"/>
    <w:rsid w:val="00F7040F"/>
    <w:rsid w:val="00F7119B"/>
    <w:rsid w:val="00F71534"/>
    <w:rsid w:val="00F72753"/>
    <w:rsid w:val="00F74DEF"/>
    <w:rsid w:val="00F76DDA"/>
    <w:rsid w:val="00F77C87"/>
    <w:rsid w:val="00F80036"/>
    <w:rsid w:val="00F81B59"/>
    <w:rsid w:val="00F83842"/>
    <w:rsid w:val="00F911F8"/>
    <w:rsid w:val="00F95D57"/>
    <w:rsid w:val="00F95D58"/>
    <w:rsid w:val="00F9632E"/>
    <w:rsid w:val="00F97083"/>
    <w:rsid w:val="00FA16C1"/>
    <w:rsid w:val="00FA26EF"/>
    <w:rsid w:val="00FA29E0"/>
    <w:rsid w:val="00FA4825"/>
    <w:rsid w:val="00FA58E3"/>
    <w:rsid w:val="00FA7564"/>
    <w:rsid w:val="00FB1C03"/>
    <w:rsid w:val="00FB3918"/>
    <w:rsid w:val="00FB793F"/>
    <w:rsid w:val="00FC012B"/>
    <w:rsid w:val="00FC1078"/>
    <w:rsid w:val="00FC2551"/>
    <w:rsid w:val="00FC5709"/>
    <w:rsid w:val="00FC67B3"/>
    <w:rsid w:val="00FC6AD9"/>
    <w:rsid w:val="00FD45D9"/>
    <w:rsid w:val="00FD60DC"/>
    <w:rsid w:val="00FD66DC"/>
    <w:rsid w:val="00FE289E"/>
    <w:rsid w:val="00FE34B9"/>
    <w:rsid w:val="00FE3B23"/>
    <w:rsid w:val="00FF13B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9658"/>
  <w15:docId w15:val="{EDF40A48-D6F4-4AD6-B342-12A1214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1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1E5E"/>
    <w:rPr>
      <w:color w:val="0000FF"/>
      <w:u w:val="single"/>
    </w:rPr>
  </w:style>
  <w:style w:type="table" w:styleId="TableGrid">
    <w:name w:val="Table Grid"/>
    <w:basedOn w:val="TableNormal"/>
    <w:uiPriority w:val="99"/>
    <w:rsid w:val="00B3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k@uin-malang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kik@uin-malang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kik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Windows User</cp:lastModifiedBy>
  <cp:revision>2</cp:revision>
  <cp:lastPrinted>2019-10-16T02:08:00Z</cp:lastPrinted>
  <dcterms:created xsi:type="dcterms:W3CDTF">2021-08-12T03:50:00Z</dcterms:created>
  <dcterms:modified xsi:type="dcterms:W3CDTF">2021-08-12T03:50:00Z</dcterms:modified>
</cp:coreProperties>
</file>