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E10094" w:rsidRPr="00E10094" w14:paraId="24B55616" w14:textId="77777777" w:rsidTr="00195500">
        <w:trPr>
          <w:trHeight w:val="1562"/>
        </w:trPr>
        <w:tc>
          <w:tcPr>
            <w:tcW w:w="1716" w:type="dxa"/>
            <w:vAlign w:val="center"/>
          </w:tcPr>
          <w:p w14:paraId="7F25397B" w14:textId="77777777" w:rsidR="00E10094" w:rsidRPr="00E10094" w:rsidRDefault="009D3662" w:rsidP="00E1009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 w14:anchorId="021C7C07">
                <v:line id="Straight Connector 2" o:spid="_x0000_s1027" style="position:absolute;left:0;text-align:left;flip:y;z-index:251660288;visibility:visible;mso-position-horizontal-relative:margin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="00E10094" w:rsidRPr="00E1009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19CED337" wp14:editId="2E89A11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-29845</wp:posOffset>
                  </wp:positionV>
                  <wp:extent cx="933450" cy="902335"/>
                  <wp:effectExtent l="0" t="0" r="0" b="0"/>
                  <wp:wrapNone/>
                  <wp:docPr id="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521B1FC4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759E743F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5ADE911E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27720C09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5D446A78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5BB45153" w14:textId="77777777" w:rsidR="00E21D29" w:rsidRPr="009933EC" w:rsidRDefault="009933EC" w:rsidP="00993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5676E4">
        <w:rPr>
          <w:rFonts w:ascii="Times New Roman" w:hAnsi="Times New Roman" w:cs="Times New Roman"/>
          <w:b/>
          <w:sz w:val="24"/>
          <w:szCs w:val="24"/>
        </w:rPr>
        <w:t>BUKTI PENYERAHAN NASKAH SKRIPSI</w:t>
      </w:r>
    </w:p>
    <w:p w14:paraId="2FA0B3FF" w14:textId="77777777" w:rsidR="009933EC" w:rsidRDefault="009933EC">
      <w:pPr>
        <w:rPr>
          <w:rFonts w:ascii="Times New Roman" w:hAnsi="Times New Roman" w:cs="Times New Roman"/>
          <w:sz w:val="24"/>
          <w:szCs w:val="24"/>
        </w:rPr>
      </w:pPr>
    </w:p>
    <w:p w14:paraId="4326051E" w14:textId="77777777"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NAMA MAHASISWA</w:t>
      </w:r>
      <w:r w:rsidRPr="002D13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0094"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49F34AE" w14:textId="77777777"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NIM</w:t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0094"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AB4B674" w14:textId="77777777"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JUDUL PENELITIAN</w:t>
      </w:r>
      <w:r w:rsidRPr="002D13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0094"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1C83F4E" w14:textId="77777777" w:rsidR="005676E4" w:rsidRPr="002D13E3" w:rsidRDefault="00E10094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…………………………………………………………….….…….</w:t>
      </w:r>
    </w:p>
    <w:p w14:paraId="0A3171E6" w14:textId="77777777" w:rsidR="00E10094" w:rsidRPr="002D13E3" w:rsidRDefault="00E10094" w:rsidP="00E10094">
      <w:pPr>
        <w:ind w:left="2880"/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………………………………………………………….….……….</w:t>
      </w:r>
    </w:p>
    <w:p w14:paraId="25EB40E0" w14:textId="77777777" w:rsidR="005676E4" w:rsidRPr="002D13E3" w:rsidRDefault="00E10094" w:rsidP="00E10094">
      <w:pPr>
        <w:ind w:left="2880"/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……………………………………………………………..……….</w:t>
      </w:r>
    </w:p>
    <w:p w14:paraId="4D248D51" w14:textId="77777777"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 xml:space="preserve">TANGGAL UJIAN </w:t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0094"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E4E4242" w14:textId="77777777"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1910"/>
        <w:gridCol w:w="2409"/>
        <w:gridCol w:w="2576"/>
        <w:gridCol w:w="1817"/>
      </w:tblGrid>
      <w:tr w:rsidR="009933EC" w:rsidRPr="009933EC" w14:paraId="1F86880D" w14:textId="77777777" w:rsidTr="005676E4">
        <w:tc>
          <w:tcPr>
            <w:tcW w:w="638" w:type="dxa"/>
          </w:tcPr>
          <w:p w14:paraId="6B508BAE" w14:textId="77777777" w:rsidR="009933EC" w:rsidRPr="009933EC" w:rsidRDefault="009933E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0" w:type="dxa"/>
          </w:tcPr>
          <w:p w14:paraId="0C0B8AC6" w14:textId="77777777" w:rsidR="009933EC" w:rsidRPr="009933EC" w:rsidRDefault="000E034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 PENYERAHAN</w:t>
            </w:r>
          </w:p>
        </w:tc>
        <w:tc>
          <w:tcPr>
            <w:tcW w:w="2409" w:type="dxa"/>
          </w:tcPr>
          <w:p w14:paraId="31D78B72" w14:textId="77777777" w:rsidR="005676E4" w:rsidRDefault="009933EC" w:rsidP="00567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PEMBIMBING/</w:t>
            </w:r>
          </w:p>
          <w:p w14:paraId="350D7320" w14:textId="77777777" w:rsidR="009933EC" w:rsidRPr="009933EC" w:rsidRDefault="009933EC" w:rsidP="00567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</w:p>
        </w:tc>
        <w:tc>
          <w:tcPr>
            <w:tcW w:w="2576" w:type="dxa"/>
          </w:tcPr>
          <w:p w14:paraId="60065CE1" w14:textId="77777777" w:rsidR="009933EC" w:rsidRPr="009933EC" w:rsidRDefault="009933E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NAMA DOSEN</w:t>
            </w:r>
          </w:p>
        </w:tc>
        <w:tc>
          <w:tcPr>
            <w:tcW w:w="1817" w:type="dxa"/>
          </w:tcPr>
          <w:p w14:paraId="6F25FDCD" w14:textId="77777777" w:rsidR="009933EC" w:rsidRPr="009933EC" w:rsidRDefault="009933E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9933EC" w:rsidRPr="009933EC" w14:paraId="3B866FEC" w14:textId="77777777" w:rsidTr="000E034C">
        <w:tc>
          <w:tcPr>
            <w:tcW w:w="638" w:type="dxa"/>
            <w:vAlign w:val="center"/>
          </w:tcPr>
          <w:p w14:paraId="071E27D4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14:paraId="2AEA9FF9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607D087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2576" w:type="dxa"/>
            <w:vAlign w:val="center"/>
          </w:tcPr>
          <w:p w14:paraId="74D77FF0" w14:textId="77777777" w:rsid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2389" w14:textId="77777777" w:rsidR="000E034C" w:rsidRPr="009933EC" w:rsidRDefault="000E034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8E3F04C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C" w:rsidRPr="009933EC" w14:paraId="0C8F3F82" w14:textId="77777777" w:rsidTr="000E034C">
        <w:tc>
          <w:tcPr>
            <w:tcW w:w="638" w:type="dxa"/>
            <w:vAlign w:val="center"/>
          </w:tcPr>
          <w:p w14:paraId="2F80822F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14:paraId="700F098E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BEE8D8B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  <w:tc>
          <w:tcPr>
            <w:tcW w:w="2576" w:type="dxa"/>
            <w:vAlign w:val="center"/>
          </w:tcPr>
          <w:p w14:paraId="59B8B1D6" w14:textId="77777777" w:rsid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3C41" w14:textId="77777777" w:rsidR="000E034C" w:rsidRPr="009933EC" w:rsidRDefault="000E034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01935778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C" w:rsidRPr="009933EC" w14:paraId="198EFA6C" w14:textId="77777777" w:rsidTr="000E034C">
        <w:tc>
          <w:tcPr>
            <w:tcW w:w="638" w:type="dxa"/>
            <w:vAlign w:val="center"/>
          </w:tcPr>
          <w:p w14:paraId="6E841872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vAlign w:val="center"/>
          </w:tcPr>
          <w:p w14:paraId="5CAAB7EC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C5ECD8D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UTAMA</w:t>
            </w:r>
          </w:p>
        </w:tc>
        <w:tc>
          <w:tcPr>
            <w:tcW w:w="2576" w:type="dxa"/>
            <w:vAlign w:val="center"/>
          </w:tcPr>
          <w:p w14:paraId="7C005483" w14:textId="77777777" w:rsid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31EE" w14:textId="77777777" w:rsidR="000E034C" w:rsidRPr="009933EC" w:rsidRDefault="000E034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1603598C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4" w:rsidRPr="009933EC" w14:paraId="21699B9D" w14:textId="77777777" w:rsidTr="000E034C">
        <w:tc>
          <w:tcPr>
            <w:tcW w:w="638" w:type="dxa"/>
            <w:vAlign w:val="center"/>
          </w:tcPr>
          <w:p w14:paraId="1D29BB4E" w14:textId="77777777" w:rsidR="005676E4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 w14:paraId="65037068" w14:textId="77777777" w:rsidR="005676E4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C3426" w14:textId="77777777" w:rsidR="0002609E" w:rsidRPr="009933EC" w:rsidRDefault="0002609E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9698500" w14:textId="77777777" w:rsidR="005676E4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</w:p>
        </w:tc>
        <w:tc>
          <w:tcPr>
            <w:tcW w:w="2576" w:type="dxa"/>
            <w:vAlign w:val="center"/>
          </w:tcPr>
          <w:p w14:paraId="002019C2" w14:textId="77777777" w:rsidR="0002609E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Yuwono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14:paraId="6A88E943" w14:textId="77777777" w:rsidR="005676E4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3A9F4" w14:textId="77777777" w:rsidR="009933EC" w:rsidRDefault="009933EC">
      <w:pPr>
        <w:rPr>
          <w:rFonts w:ascii="Times New Roman" w:hAnsi="Times New Roman" w:cs="Times New Roman"/>
          <w:sz w:val="24"/>
          <w:szCs w:val="24"/>
        </w:rPr>
      </w:pPr>
    </w:p>
    <w:p w14:paraId="351BE044" w14:textId="77777777" w:rsidR="005676E4" w:rsidRDefault="000E0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9775677" w14:textId="77777777" w:rsidR="000E034C" w:rsidRDefault="000E034C" w:rsidP="000E034C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D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D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14:paraId="423CCAD4" w14:textId="77777777" w:rsidR="000E034C" w:rsidRDefault="000E034C">
      <w:pPr>
        <w:rPr>
          <w:rFonts w:ascii="Times New Roman" w:hAnsi="Times New Roman" w:cs="Times New Roman"/>
          <w:sz w:val="24"/>
          <w:szCs w:val="24"/>
        </w:rPr>
      </w:pPr>
    </w:p>
    <w:p w14:paraId="313DF850" w14:textId="77777777" w:rsidR="00081948" w:rsidRDefault="00081948" w:rsidP="002D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BF1FA" w14:textId="30A990C7" w:rsidR="005676E4" w:rsidRDefault="000E034C" w:rsidP="002D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662">
        <w:rPr>
          <w:rFonts w:asciiTheme="majorBidi" w:eastAsia="Times New Roman" w:hAnsiTheme="majorBidi" w:cstheme="majorBidi"/>
          <w:sz w:val="24"/>
          <w:szCs w:val="24"/>
        </w:rPr>
        <w:t xml:space="preserve">apt. Abdul Hakim, </w:t>
      </w:r>
      <w:proofErr w:type="gramStart"/>
      <w:r w:rsidR="009D3662" w:rsidRPr="008107B9">
        <w:rPr>
          <w:rFonts w:asciiTheme="majorBidi" w:eastAsia="Times New Roman" w:hAnsiTheme="majorBidi" w:cstheme="majorBidi"/>
          <w:sz w:val="24"/>
          <w:szCs w:val="24"/>
        </w:rPr>
        <w:t>M.P</w:t>
      </w:r>
      <w:r w:rsidR="009D3662">
        <w:rPr>
          <w:rFonts w:asciiTheme="majorBidi" w:eastAsia="Times New Roman" w:hAnsiTheme="majorBidi" w:cstheme="majorBidi"/>
          <w:sz w:val="24"/>
          <w:szCs w:val="24"/>
        </w:rPr>
        <w:t>.I.,</w:t>
      </w:r>
      <w:proofErr w:type="spellStart"/>
      <w:r w:rsidR="009D3662">
        <w:rPr>
          <w:rFonts w:asciiTheme="majorBidi" w:eastAsia="Times New Roman" w:hAnsiTheme="majorBidi" w:cstheme="majorBidi"/>
          <w:sz w:val="24"/>
          <w:szCs w:val="24"/>
        </w:rPr>
        <w:t>M</w:t>
      </w:r>
      <w:proofErr w:type="gramEnd"/>
      <w:r w:rsidR="009D3662">
        <w:rPr>
          <w:rFonts w:asciiTheme="majorBidi" w:eastAsia="Times New Roman" w:hAnsiTheme="majorBidi" w:cstheme="majorBidi"/>
          <w:sz w:val="24"/>
          <w:szCs w:val="24"/>
        </w:rPr>
        <w:t>.Farm</w:t>
      </w:r>
      <w:proofErr w:type="spellEnd"/>
      <w:r w:rsidR="009D3662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52EC04A" w14:textId="58BE7C48" w:rsidR="000E034C" w:rsidRDefault="000E034C" w:rsidP="002D339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="009D3662" w:rsidRPr="008107B9">
        <w:rPr>
          <w:rFonts w:asciiTheme="majorBidi" w:eastAsia="Times New Roman" w:hAnsiTheme="majorBidi" w:cstheme="majorBidi"/>
          <w:sz w:val="24"/>
          <w:szCs w:val="24"/>
        </w:rPr>
        <w:t>19761214 200912 1 002</w:t>
      </w:r>
    </w:p>
    <w:p w14:paraId="3D93A0C3" w14:textId="77777777" w:rsidR="0002609E" w:rsidRDefault="0002609E" w:rsidP="002D339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8B366C" w14:textId="77777777" w:rsidR="0002609E" w:rsidRDefault="0002609E" w:rsidP="002D339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B3C86A" w14:textId="77777777" w:rsidR="0002609E" w:rsidRDefault="0002609E" w:rsidP="002D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609E" w:rsidSect="0002609E">
      <w:pgSz w:w="11907" w:h="18711" w:code="10000"/>
      <w:pgMar w:top="709" w:right="1134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3EC"/>
    <w:rsid w:val="0002609E"/>
    <w:rsid w:val="00081948"/>
    <w:rsid w:val="00084799"/>
    <w:rsid w:val="000E034C"/>
    <w:rsid w:val="001047E3"/>
    <w:rsid w:val="002D13E3"/>
    <w:rsid w:val="002D3394"/>
    <w:rsid w:val="003536F9"/>
    <w:rsid w:val="004F5D6D"/>
    <w:rsid w:val="00556617"/>
    <w:rsid w:val="005676E4"/>
    <w:rsid w:val="009933EC"/>
    <w:rsid w:val="009D3662"/>
    <w:rsid w:val="00A2616B"/>
    <w:rsid w:val="00C66CE1"/>
    <w:rsid w:val="00E10094"/>
    <w:rsid w:val="00E2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CAAB77"/>
  <w15:docId w15:val="{E4CAFA9D-CE20-4A4E-8A20-90B0074D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meilinapc</dc:creator>
  <cp:keywords/>
  <dc:description/>
  <cp:lastModifiedBy>User</cp:lastModifiedBy>
  <cp:revision>10</cp:revision>
  <dcterms:created xsi:type="dcterms:W3CDTF">2019-01-23T01:17:00Z</dcterms:created>
  <dcterms:modified xsi:type="dcterms:W3CDTF">2020-10-14T06:17:00Z</dcterms:modified>
</cp:coreProperties>
</file>